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EE" w:rsidRPr="00597CEE" w:rsidRDefault="00597CEE" w:rsidP="00597CEE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CEE">
        <w:rPr>
          <w:rFonts w:ascii="Times New Roman" w:hAnsi="Times New Roman" w:cs="Times New Roman"/>
          <w:sz w:val="28"/>
          <w:szCs w:val="28"/>
        </w:rPr>
        <w:t>Аннотации к ра</w:t>
      </w:r>
      <w:r>
        <w:rPr>
          <w:rFonts w:ascii="Times New Roman" w:hAnsi="Times New Roman" w:cs="Times New Roman"/>
          <w:sz w:val="28"/>
          <w:szCs w:val="28"/>
        </w:rPr>
        <w:t>бочим программам ГБОУ Михайловска</w:t>
      </w:r>
      <w:r w:rsidRPr="00597CEE">
        <w:rPr>
          <w:rFonts w:ascii="Times New Roman" w:hAnsi="Times New Roman" w:cs="Times New Roman"/>
          <w:sz w:val="28"/>
          <w:szCs w:val="28"/>
        </w:rPr>
        <w:t>я коррекционная школа</w:t>
      </w:r>
      <w:r>
        <w:rPr>
          <w:rFonts w:ascii="Times New Roman" w:hAnsi="Times New Roman" w:cs="Times New Roman"/>
          <w:sz w:val="28"/>
          <w:szCs w:val="28"/>
        </w:rPr>
        <w:t xml:space="preserve"> - интернат</w:t>
      </w:r>
      <w:r w:rsidRPr="00597CEE">
        <w:rPr>
          <w:rFonts w:ascii="Times New Roman" w:hAnsi="Times New Roman" w:cs="Times New Roman"/>
          <w:sz w:val="28"/>
          <w:szCs w:val="28"/>
        </w:rPr>
        <w:t xml:space="preserve"> осуществляющая деятельность по адаптированным основным образовательным программам</w:t>
      </w:r>
    </w:p>
    <w:p w:rsidR="00597CEE" w:rsidRPr="00597CEE" w:rsidRDefault="00597CEE" w:rsidP="00597C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CEE" w:rsidRPr="00597CEE" w:rsidRDefault="00597CEE" w:rsidP="00597CEE">
      <w:pPr>
        <w:jc w:val="both"/>
        <w:rPr>
          <w:rFonts w:ascii="Times New Roman" w:hAnsi="Times New Roman" w:cs="Times New Roman"/>
          <w:sz w:val="28"/>
          <w:szCs w:val="28"/>
        </w:rPr>
      </w:pPr>
      <w:r w:rsidRPr="00597CEE">
        <w:rPr>
          <w:rFonts w:ascii="Times New Roman" w:hAnsi="Times New Roman" w:cs="Times New Roman"/>
          <w:sz w:val="28"/>
          <w:szCs w:val="28"/>
        </w:rPr>
        <w:t>Учебные программы определяют содержание образовательной деятельности по отдельным предметам и последовательность его</w:t>
      </w:r>
      <w:r>
        <w:rPr>
          <w:rFonts w:ascii="Times New Roman" w:hAnsi="Times New Roman" w:cs="Times New Roman"/>
          <w:sz w:val="28"/>
          <w:szCs w:val="28"/>
        </w:rPr>
        <w:t xml:space="preserve"> прохождения по годам обучения.</w:t>
      </w:r>
    </w:p>
    <w:p w:rsidR="00597CEE" w:rsidRPr="00597CEE" w:rsidRDefault="00597CEE" w:rsidP="00597CEE">
      <w:pPr>
        <w:jc w:val="both"/>
        <w:rPr>
          <w:rFonts w:ascii="Times New Roman" w:hAnsi="Times New Roman" w:cs="Times New Roman"/>
          <w:sz w:val="28"/>
          <w:szCs w:val="28"/>
        </w:rPr>
      </w:pPr>
      <w:r w:rsidRPr="00597CEE">
        <w:rPr>
          <w:rFonts w:ascii="Times New Roman" w:hAnsi="Times New Roman" w:cs="Times New Roman"/>
          <w:sz w:val="28"/>
          <w:szCs w:val="28"/>
        </w:rPr>
        <w:t xml:space="preserve">Программы учитывают особенности развития </w:t>
      </w:r>
      <w:proofErr w:type="gramStart"/>
      <w:r w:rsidRPr="00597CE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97CEE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потребностями. Они направлены на всестороннее формирование развитие личности обучающихся, способствуют их умственному развитию, обеспечивают гражданское, нравственное, трудовое, эстетическое и физическое воспитание. </w:t>
      </w:r>
      <w:proofErr w:type="gramStart"/>
      <w:r w:rsidRPr="00597CEE">
        <w:rPr>
          <w:rFonts w:ascii="Times New Roman" w:hAnsi="Times New Roman" w:cs="Times New Roman"/>
          <w:sz w:val="28"/>
          <w:szCs w:val="28"/>
        </w:rPr>
        <w:t>Программы содержат материал, помогающий обучающимся достичь того уровня образовательных знаний, умений и навыков, который им необ</w:t>
      </w:r>
      <w:r>
        <w:rPr>
          <w:rFonts w:ascii="Times New Roman" w:hAnsi="Times New Roman" w:cs="Times New Roman"/>
          <w:sz w:val="28"/>
          <w:szCs w:val="28"/>
        </w:rPr>
        <w:t>ходим для социальной адаптации.</w:t>
      </w:r>
      <w:proofErr w:type="gramEnd"/>
    </w:p>
    <w:p w:rsidR="008D6B97" w:rsidRDefault="00597CEE" w:rsidP="00597CE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CEE">
        <w:rPr>
          <w:rFonts w:ascii="Times New Roman" w:hAnsi="Times New Roman" w:cs="Times New Roman"/>
          <w:sz w:val="28"/>
          <w:szCs w:val="28"/>
        </w:rPr>
        <w:t>Рабочая программа – нормативный документ образовательного учреждения, определяющий объем, порядок, содержание изучения учебного предмета, курса, дисциплины, требования к уровню подготовки обучающихся в соответствии с примерными программами, в условиях конкретного образовательного учреждения.</w:t>
      </w:r>
      <w:proofErr w:type="gramEnd"/>
      <w:r w:rsidRPr="00597CEE">
        <w:rPr>
          <w:rFonts w:ascii="Times New Roman" w:hAnsi="Times New Roman" w:cs="Times New Roman"/>
          <w:sz w:val="28"/>
          <w:szCs w:val="28"/>
        </w:rPr>
        <w:t xml:space="preserve"> Рабочие программы учебных дисциплин разрабатываются на основании локального документа образовательной организации «Положение о рабочей программе учебного курса, предмета, дисциплины». Положение определяет структуру, порядок разработки и утверждения рабочей программы учебного предмета, курса, дисциплины (далее – рабочая программа). Каждая рабочая программа включает три раздела: планируемые результаты освоения программы, содержание учебного курса, тематическое планирование. Образовательный процесс реализуется на основании следующих адаптированных рабочих программ по дисциплинам: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1"/>
        <w:gridCol w:w="1476"/>
        <w:gridCol w:w="5254"/>
      </w:tblGrid>
      <w:tr w:rsidR="00F26267" w:rsidTr="00597CEE">
        <w:tc>
          <w:tcPr>
            <w:tcW w:w="2376" w:type="dxa"/>
            <w:vAlign w:val="bottom"/>
          </w:tcPr>
          <w:p w:rsidR="00597CEE" w:rsidRPr="00597CEE" w:rsidRDefault="00597CEE" w:rsidP="00597CEE">
            <w:pPr>
              <w:ind w:lef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vAlign w:val="bottom"/>
          </w:tcPr>
          <w:p w:rsidR="00597CEE" w:rsidRPr="00597CEE" w:rsidRDefault="00597CEE" w:rsidP="00597CEE">
            <w:pPr>
              <w:ind w:left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919" w:type="dxa"/>
            <w:vAlign w:val="bottom"/>
          </w:tcPr>
          <w:p w:rsidR="00597CEE" w:rsidRPr="00597CEE" w:rsidRDefault="00597CEE" w:rsidP="00597CEE">
            <w:pPr>
              <w:ind w:left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Аннотация к рабочей программе</w:t>
            </w:r>
          </w:p>
        </w:tc>
      </w:tr>
      <w:tr w:rsidR="00F26267" w:rsidTr="00597CEE">
        <w:tc>
          <w:tcPr>
            <w:tcW w:w="2376" w:type="dxa"/>
          </w:tcPr>
          <w:p w:rsidR="00597CEE" w:rsidRDefault="00597CE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97CEE" w:rsidRDefault="00597CE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597CEE" w:rsidRPr="00597CEE" w:rsidRDefault="00597CEE" w:rsidP="00597C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CE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для об-</w:t>
            </w:r>
            <w:proofErr w:type="spellStart"/>
            <w:r w:rsidRPr="00597CEE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  <w:proofErr w:type="spellEnd"/>
            <w:r w:rsidRPr="0059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УО (ИН) вариант 1</w:t>
            </w:r>
          </w:p>
        </w:tc>
      </w:tr>
      <w:tr w:rsidR="00F26267" w:rsidTr="00597CEE">
        <w:tc>
          <w:tcPr>
            <w:tcW w:w="2376" w:type="dxa"/>
          </w:tcPr>
          <w:p w:rsidR="00597CEE" w:rsidRDefault="00597CE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597CEE" w:rsidRDefault="00597CE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597CEE" w:rsidRPr="00597CEE" w:rsidRDefault="00597CE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>Предмет  входит 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предметную  область  «Язык  и </w:t>
            </w: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>речевая практика».</w:t>
            </w: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97CEE" w:rsidRDefault="00597CE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 xml:space="preserve">2  класс:  Якубовская Э.В. Русский язык. 2 класса Учебник для специальных (коррекционных) образовательных учреждений VIII вида. М. Просвещение. </w:t>
            </w:r>
            <w:r w:rsidRPr="00597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2013г.</w:t>
            </w:r>
          </w:p>
          <w:p w:rsidR="00597CEE" w:rsidRPr="00597CEE" w:rsidRDefault="00597CE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класс:</w:t>
            </w: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 xml:space="preserve"> Коршунова Я.В., Якубовская Э.В. Русский язык 3класса. Учебник для специальных (коррекционных) образовательных учреждений VIII вида. М. Просвещение. 2018г.</w:t>
            </w:r>
          </w:p>
          <w:p w:rsidR="00597CEE" w:rsidRPr="004F183E" w:rsidRDefault="00597CEE" w:rsidP="00597CE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класс: </w:t>
            </w:r>
            <w:r w:rsidRPr="004F183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Якубовская З.В., Коршунова Я.В.4 класса Учебник для </w:t>
            </w:r>
            <w:r w:rsidRPr="004F18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специальных (коррекционных) учреждений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VIII вида. М. «Просвещение» 2020</w:t>
            </w:r>
            <w:r w:rsidRPr="004F18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597CEE" w:rsidRPr="00597CEE" w:rsidRDefault="00597CE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>В   младших   классах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изучение   всех   предметов, </w:t>
            </w: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>входящих  в  структуру  русского 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 призвано </w:t>
            </w: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>решить следующие задачи:</w:t>
            </w: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97CEE" w:rsidRDefault="00597CE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>•  Уточнение 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обогащение  представлений  об </w:t>
            </w: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действительности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овладение на </w:t>
            </w: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 xml:space="preserve">этой  основе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языковыми  средствами  (слово, </w:t>
            </w: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>предложение, словосочетание);</w:t>
            </w:r>
          </w:p>
          <w:p w:rsidR="00597CEE" w:rsidRPr="00597CEE" w:rsidRDefault="00597CE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>грамматических» понятий и развитие коммуникативно-речевых навыков;</w:t>
            </w:r>
          </w:p>
          <w:p w:rsidR="00597CEE" w:rsidRDefault="00597CE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 Овладение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различными доступными </w:t>
            </w: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>средствами устной и письменной коммуникации для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практико-ориентированных задач</w:t>
            </w:r>
          </w:p>
        </w:tc>
      </w:tr>
      <w:tr w:rsidR="00F26267" w:rsidTr="00597CEE">
        <w:tc>
          <w:tcPr>
            <w:tcW w:w="2376" w:type="dxa"/>
          </w:tcPr>
          <w:p w:rsidR="00597CEE" w:rsidRDefault="00597CE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</w:t>
            </w:r>
          </w:p>
        </w:tc>
        <w:tc>
          <w:tcPr>
            <w:tcW w:w="1276" w:type="dxa"/>
          </w:tcPr>
          <w:p w:rsidR="00597CEE" w:rsidRDefault="00597CE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5E27B2" w:rsidRDefault="005E27B2" w:rsidP="005E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Предмет  входит 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предметную  область  «Язык  и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речевая практика».</w:t>
            </w:r>
          </w:p>
          <w:p w:rsidR="00597CEE" w:rsidRDefault="00597CEE" w:rsidP="005E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класс: </w:t>
            </w: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>Ильина С.Ю., Аксенова А.К., Головкина Т.И. Шишкова М.И. Чтение 2 класса в 2-х частях   Учебник для специальных (коррекционных) учреждений VIII вида. М., Просвещение СПб, 2018г</w:t>
            </w:r>
          </w:p>
          <w:p w:rsidR="00597CEE" w:rsidRDefault="00597CE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класс:</w:t>
            </w:r>
            <w:r>
              <w:t xml:space="preserve"> </w:t>
            </w: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>Ильина С.Ю., Богданова А.А. 3 класса Учебник для специальных (коррекционных) учреждений VIII вида М. «Просвещение» 2018г</w:t>
            </w:r>
          </w:p>
          <w:p w:rsidR="00597CEE" w:rsidRDefault="00597CE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класс:</w:t>
            </w:r>
            <w:r>
              <w:t xml:space="preserve"> </w:t>
            </w:r>
            <w:r w:rsidRPr="00597CEE">
              <w:rPr>
                <w:rFonts w:ascii="Times New Roman" w:hAnsi="Times New Roman" w:cs="Times New Roman"/>
                <w:sz w:val="28"/>
                <w:szCs w:val="28"/>
              </w:rPr>
              <w:t>Ильина С.Ю. 4 класса Учебник для специальных (коррекционных) учреждений VIII вида. М. «Просвещение» 2020г.</w:t>
            </w:r>
          </w:p>
          <w:p w:rsidR="005E27B2" w:rsidRPr="005E27B2" w:rsidRDefault="005E27B2" w:rsidP="005E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Содержание  чтения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(круг  чтения).  Произведения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устного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ародного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творчества (пословица,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скороговорка,  загадк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песня, сказка, былина). Небольшие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рассказы  и  стихот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ворения  русских  и  зарубежных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писателей о природе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родного края, о жизни детей и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 xml:space="preserve">взрослых,   о   труде,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  народных   праздниках,   о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нравственных и этических нормах поведения. Статьи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анимательного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характера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интересном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5E27B2" w:rsidRPr="005E27B2" w:rsidRDefault="005E27B2" w:rsidP="005E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необычном   в   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ружающем   мире,   о   культуре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поведения,  об  искусстве, 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рическом  прошлом  и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пр. Примерная 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тика произведений: произведения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о Родине, родной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рироде, об отношении человека к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 xml:space="preserve">природе,  к  животным,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труду,  друг  другу;  о  жизни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 xml:space="preserve">детей,  их  дружбе 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товариществе;  произведении  о добре и зле.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Жанровое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сказки,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рассказы,</w:t>
            </w:r>
          </w:p>
          <w:p w:rsidR="005E27B2" w:rsidRPr="005E27B2" w:rsidRDefault="005E27B2" w:rsidP="005E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стихотворения,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басни,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пословицы,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поговорки,</w:t>
            </w:r>
          </w:p>
          <w:p w:rsidR="005E27B2" w:rsidRPr="005E27B2" w:rsidRDefault="005E27B2" w:rsidP="005E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 xml:space="preserve">загадки, считалки, </w:t>
            </w:r>
            <w:proofErr w:type="spellStart"/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E27B2" w:rsidRPr="005E27B2" w:rsidRDefault="005E27B2" w:rsidP="005E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Навык   чтения:   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знанное,   правильное   плавное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чтение с переходом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чтение целыми словами вслух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и «про себя». Фор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мирование умения самоконтроля и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самооценки. 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ирование навыков выразительного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чтения  (соблюдение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пауз  на  знаках  препинания,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выбор  соответствую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щего  тона  голоса,  чтение  по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ролям и драматизация разобранных диалогов).</w:t>
            </w:r>
          </w:p>
          <w:p w:rsidR="005E27B2" w:rsidRPr="005E27B2" w:rsidRDefault="005E27B2" w:rsidP="005E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 xml:space="preserve">Работа  с  текстом.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 слов  и  выражений,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 xml:space="preserve">употребляемых  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тексте.  Различение  простейших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случаев многозначности и сравнений. Деление текста</w:t>
            </w:r>
          </w:p>
          <w:p w:rsidR="005E27B2" w:rsidRDefault="005E27B2" w:rsidP="005E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на   части,   состав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   простейшего   плана   и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определение   осно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вной  мысли  произведения   под руководством учителя.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Составление картинного плана. Пересказ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текста или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части текста по плану и опорным словам.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26267" w:rsidTr="00597CEE">
        <w:tc>
          <w:tcPr>
            <w:tcW w:w="2376" w:type="dxa"/>
          </w:tcPr>
          <w:p w:rsidR="00597CEE" w:rsidRDefault="005E27B2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Речевая практика</w:t>
            </w:r>
          </w:p>
        </w:tc>
        <w:tc>
          <w:tcPr>
            <w:tcW w:w="1276" w:type="dxa"/>
          </w:tcPr>
          <w:p w:rsidR="00597CEE" w:rsidRDefault="005E27B2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597CEE" w:rsidRDefault="005E27B2" w:rsidP="005E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входит в предметную область «Язык и </w:t>
            </w:r>
            <w:r w:rsidRPr="005E27B2">
              <w:rPr>
                <w:rFonts w:ascii="Times New Roman" w:hAnsi="Times New Roman" w:cs="Times New Roman"/>
                <w:sz w:val="28"/>
                <w:szCs w:val="28"/>
              </w:rPr>
              <w:t>речевая практика»</w:t>
            </w:r>
          </w:p>
          <w:p w:rsidR="005E27B2" w:rsidRDefault="00167693" w:rsidP="005E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класс: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 xml:space="preserve">Комарова С.В. 2 класс. Учебник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специальных (коррекционных)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образовательных учреждений VIII вида. М. Просвещение. 2018г.</w:t>
            </w:r>
          </w:p>
          <w:p w:rsidR="00167693" w:rsidRDefault="00167693" w:rsidP="005E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класс: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Комарова С.В. 3 класс. Учебник для специальных (коррекционных) образовательных учреждений VIII вида. М. Просвещение. 2018г.</w:t>
            </w:r>
          </w:p>
          <w:p w:rsidR="00167693" w:rsidRDefault="00167693" w:rsidP="005E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класс: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Комарова С.В. 4 класс. Учебник для специальных (коррекционных) образовательных учреждений VIII вида. М. Просвещение. 2019г</w:t>
            </w:r>
          </w:p>
          <w:p w:rsidR="00167693" w:rsidRPr="00167693" w:rsidRDefault="00167693" w:rsidP="0016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167693">
              <w:rPr>
                <w:rFonts w:ascii="Times New Roman" w:hAnsi="Times New Roman" w:cs="Times New Roman"/>
                <w:sz w:val="28"/>
                <w:szCs w:val="28"/>
              </w:rPr>
              <w:t xml:space="preserve">   и   понимание   речи.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простых и соста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вных устных инструкций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учителя,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словесный    отчет    о    выполненных    действиях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Прослушивание и выполнение инструкций,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записанных на ауд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ионосители. Чтение и выполнение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словесных инструк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ций, предъявленных в письменном виде.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Соотнесение 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изображения (выбор картинки,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соответствующей слову, предложению).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67693" w:rsidRPr="00167693" w:rsidRDefault="00167693" w:rsidP="0016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Повторение  и 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спроизведение  по  подобию,  по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памяти отдельных слогов, слов, предложений.</w:t>
            </w:r>
          </w:p>
          <w:p w:rsidR="00167693" w:rsidRPr="00167693" w:rsidRDefault="00167693" w:rsidP="0016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Слушание неболь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литературных произведений в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изложении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и с аудионосителей. Ответы на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вопросы по прослушанному тексту, пересказ.</w:t>
            </w:r>
          </w:p>
          <w:p w:rsidR="00167693" w:rsidRPr="00167693" w:rsidRDefault="00167693" w:rsidP="0016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Дикция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выразительность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речи. Развитие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тикуляционной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моторики. Формирование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правильного    речев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   дыхания.    Практическое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 силы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голоса,  тона,  темпа  речи  в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речевых ситуациях. Использование мимики и жестов</w:t>
            </w:r>
          </w:p>
          <w:p w:rsidR="00167693" w:rsidRPr="00167693" w:rsidRDefault="00167693" w:rsidP="0016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общении.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 xml:space="preserve">Общение  и  его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 в  жизни.  Речевое  и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неречевое  общение.  Правила  речевого  общения.</w:t>
            </w:r>
          </w:p>
          <w:p w:rsidR="00167693" w:rsidRPr="00167693" w:rsidRDefault="00167693" w:rsidP="0016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Письменное   общение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(афиши,   реклама,   письма,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 xml:space="preserve">открытки и др.).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Условные знаки в общении людей.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 xml:space="preserve">Общение на расстоянии. Кино,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телевидение, радио».</w:t>
            </w:r>
          </w:p>
          <w:p w:rsidR="00167693" w:rsidRDefault="00167693" w:rsidP="0016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Виртуальное общен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ие. Общение в социальных сетях. </w:t>
            </w: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Влияние речи на мысли, чувства, поступки людей.</w:t>
            </w:r>
          </w:p>
        </w:tc>
      </w:tr>
      <w:tr w:rsidR="00F26267" w:rsidTr="00597CEE">
        <w:tc>
          <w:tcPr>
            <w:tcW w:w="2376" w:type="dxa"/>
          </w:tcPr>
          <w:p w:rsidR="00597CEE" w:rsidRDefault="00167693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6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276" w:type="dxa"/>
          </w:tcPr>
          <w:p w:rsidR="00597CEE" w:rsidRDefault="00167693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167693" w:rsidRPr="00167693" w:rsidRDefault="00167693" w:rsidP="0016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Предмет входит в предметную область</w:t>
            </w:r>
          </w:p>
          <w:p w:rsidR="00597CEE" w:rsidRDefault="00167693" w:rsidP="0016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«Математика».</w:t>
            </w:r>
          </w:p>
          <w:p w:rsidR="00167693" w:rsidRDefault="00167693" w:rsidP="0016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класс: </w:t>
            </w:r>
            <w:proofErr w:type="spellStart"/>
            <w:r w:rsidRPr="00167693">
              <w:rPr>
                <w:rFonts w:ascii="Times New Roman" w:hAnsi="Times New Roman" w:cs="Times New Roman"/>
                <w:sz w:val="28"/>
                <w:szCs w:val="28"/>
              </w:rPr>
              <w:t>Алышева</w:t>
            </w:r>
            <w:proofErr w:type="spellEnd"/>
            <w:r w:rsidRPr="00167693">
              <w:rPr>
                <w:rFonts w:ascii="Times New Roman" w:hAnsi="Times New Roman" w:cs="Times New Roman"/>
                <w:sz w:val="28"/>
                <w:szCs w:val="28"/>
              </w:rPr>
              <w:t xml:space="preserve"> Т.В. 2 класса Учебник для специальных (коррекционных) учреждений VIII вида. В 2 ч. / Т.В. Алышева.-4-е изд.- М., Просвещение СПб, 2019г.</w:t>
            </w:r>
          </w:p>
          <w:p w:rsidR="00167693" w:rsidRDefault="00167693" w:rsidP="0016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класс:</w:t>
            </w:r>
            <w:r w:rsidR="00BE2137">
              <w:t xml:space="preserve"> </w:t>
            </w:r>
            <w:proofErr w:type="spellStart"/>
            <w:r w:rsidR="00BE2137">
              <w:rPr>
                <w:rFonts w:ascii="Times New Roman" w:hAnsi="Times New Roman" w:cs="Times New Roman"/>
                <w:sz w:val="28"/>
                <w:szCs w:val="28"/>
              </w:rPr>
              <w:t>Алышева</w:t>
            </w:r>
            <w:proofErr w:type="spellEnd"/>
            <w:r w:rsidR="00BE2137">
              <w:rPr>
                <w:rFonts w:ascii="Times New Roman" w:hAnsi="Times New Roman" w:cs="Times New Roman"/>
                <w:sz w:val="28"/>
                <w:szCs w:val="28"/>
              </w:rPr>
              <w:t xml:space="preserve"> Т.В. 3</w:t>
            </w:r>
            <w:r w:rsidR="00BE2137" w:rsidRPr="00BE2137">
              <w:rPr>
                <w:rFonts w:ascii="Times New Roman" w:hAnsi="Times New Roman" w:cs="Times New Roman"/>
                <w:sz w:val="28"/>
                <w:szCs w:val="28"/>
              </w:rPr>
              <w:t xml:space="preserve"> класса Учебник для специальных (коррекционных) учреждений VIII вида. В 2 ч. / Т.В. Алышева.-4-е</w:t>
            </w:r>
            <w:r w:rsidR="00BE2137">
              <w:rPr>
                <w:rFonts w:ascii="Times New Roman" w:hAnsi="Times New Roman" w:cs="Times New Roman"/>
                <w:sz w:val="28"/>
                <w:szCs w:val="28"/>
              </w:rPr>
              <w:t xml:space="preserve"> изд.- М., Просвещение СПб, 2018</w:t>
            </w:r>
            <w:r w:rsidR="00BE2137" w:rsidRPr="00BE213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E2137" w:rsidRDefault="00BE2137" w:rsidP="0016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класс: </w:t>
            </w:r>
            <w:proofErr w:type="spellStart"/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Алышева</w:t>
            </w:r>
            <w:proofErr w:type="spellEnd"/>
            <w:r w:rsidRPr="00BE2137">
              <w:rPr>
                <w:rFonts w:ascii="Times New Roman" w:hAnsi="Times New Roman" w:cs="Times New Roman"/>
                <w:sz w:val="28"/>
                <w:szCs w:val="28"/>
              </w:rPr>
              <w:t xml:space="preserve"> Т.В., Яковлева И.М.4 класса Учебник для специальных (коррекционных) учреждений VIII вида. В 2 ч. / 4-е изд.- М., Просвещение СПб, 2020г.</w:t>
            </w:r>
          </w:p>
          <w:p w:rsidR="00BE2137" w:rsidRPr="00BE2137" w:rsidRDefault="00BE2137" w:rsidP="00BE2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является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одним из важных 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общеобразователь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предметов в образовательных организациях, 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осу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ществляющих обучение учащихся с умственной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отсталостью 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(интеллектуальными</w:t>
            </w:r>
            <w:proofErr w:type="gramEnd"/>
          </w:p>
          <w:p w:rsidR="00BE2137" w:rsidRPr="00BE2137" w:rsidRDefault="00BE2137" w:rsidP="00BE2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нарушениями). Основной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целью 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  <w:p w:rsidR="00BE2137" w:rsidRPr="00BE2137" w:rsidRDefault="00BE2137" w:rsidP="00BE2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математике  являет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ся подготовка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этой категории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  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современном  обществе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овладен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ие доступными профессионально-трудовыми навыками.</w:t>
            </w:r>
          </w:p>
          <w:p w:rsidR="00BE2137" w:rsidRPr="00BE2137" w:rsidRDefault="00BE2137" w:rsidP="00BE2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Исходя из основной цели, задачами обучения математике являются:</w:t>
            </w:r>
          </w:p>
          <w:p w:rsidR="00BE2137" w:rsidRPr="00BE2137" w:rsidRDefault="00BE2137" w:rsidP="00BE2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формирование      </w:t>
            </w:r>
            <w:proofErr w:type="gramStart"/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доступных</w:t>
            </w:r>
            <w:proofErr w:type="gramEnd"/>
            <w:r w:rsidRPr="00BE2137">
              <w:rPr>
                <w:rFonts w:ascii="Times New Roman" w:hAnsi="Times New Roman" w:cs="Times New Roman"/>
                <w:sz w:val="28"/>
                <w:szCs w:val="28"/>
              </w:rPr>
              <w:t xml:space="preserve">      умственно обучающимся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   умственной   отсталостью (интеллектуальны 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нарушениями)</w:t>
            </w:r>
          </w:p>
          <w:p w:rsidR="00BE2137" w:rsidRPr="00BE2137" w:rsidRDefault="00BE2137" w:rsidP="00BE2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умений, необходимых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E2137">
              <w:rPr>
                <w:rFonts w:ascii="Times New Roman" w:hAnsi="Times New Roman" w:cs="Times New Roman"/>
                <w:sz w:val="28"/>
                <w:szCs w:val="28"/>
              </w:rPr>
              <w:t xml:space="preserve">ознавательных, учебно-практических, житейских и профессиональных задач и 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способности их использования при решении соответствующих возрасту задач;</w:t>
            </w:r>
          </w:p>
          <w:p w:rsidR="00BE2137" w:rsidRPr="00BE2137" w:rsidRDefault="00BE2137" w:rsidP="00BE2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коррекция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развитие познавательной 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и личностных </w:t>
            </w:r>
            <w:proofErr w:type="gramStart"/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качеств</w:t>
            </w:r>
            <w:proofErr w:type="gramEnd"/>
            <w:r w:rsidRPr="00BE2137">
              <w:rPr>
                <w:rFonts w:ascii="Times New Roman" w:hAnsi="Times New Roman" w:cs="Times New Roman"/>
                <w:sz w:val="28"/>
                <w:szCs w:val="28"/>
              </w:rPr>
              <w:t xml:space="preserve"> обуча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ющихся с умственной отсталостью 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(интеллектуальными нарушениями) средствами математики с учетом их индивидуальных возможностей;</w:t>
            </w:r>
          </w:p>
          <w:p w:rsidR="00BE2137" w:rsidRPr="00BE2137" w:rsidRDefault="00BE2137" w:rsidP="00BE2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ab/>
              <w:t>формирован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положительных качеств личности,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частности аккуратности, настойчивости, трудолюбия, 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самостоятельности,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ab/>
              <w:t>терпеливости,</w:t>
            </w:r>
          </w:p>
          <w:p w:rsidR="00BE2137" w:rsidRPr="00BE2137" w:rsidRDefault="00BE2137" w:rsidP="00BE2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любознательности,</w:t>
            </w:r>
          </w:p>
          <w:p w:rsidR="00BE2137" w:rsidRDefault="00BE2137" w:rsidP="00BE2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137">
              <w:rPr>
                <w:rFonts w:ascii="Times New Roman" w:hAnsi="Times New Roman" w:cs="Times New Roman"/>
                <w:sz w:val="28"/>
                <w:szCs w:val="28"/>
              </w:rPr>
              <w:tab/>
              <w:t>умений планировать свою деятельность, доводить начатое дело до конца, осуществлять контроль и самоконтроль.</w:t>
            </w:r>
          </w:p>
        </w:tc>
      </w:tr>
      <w:tr w:rsidR="00F26267" w:rsidTr="00597CEE">
        <w:tc>
          <w:tcPr>
            <w:tcW w:w="2376" w:type="dxa"/>
          </w:tcPr>
          <w:p w:rsidR="00597CEE" w:rsidRDefault="00A24331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3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 природы и человека</w:t>
            </w:r>
          </w:p>
        </w:tc>
        <w:tc>
          <w:tcPr>
            <w:tcW w:w="1276" w:type="dxa"/>
          </w:tcPr>
          <w:p w:rsidR="00597CEE" w:rsidRDefault="00A24331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A24331" w:rsidRDefault="00A24331" w:rsidP="00A24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входит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предметную область 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«Естествознание».</w:t>
            </w:r>
          </w:p>
          <w:p w:rsidR="00A24331" w:rsidRDefault="00A24331" w:rsidP="00A24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класс: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Матвеева Н.Б., </w:t>
            </w:r>
            <w:proofErr w:type="spellStart"/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Ярочкина</w:t>
            </w:r>
            <w:proofErr w:type="spellEnd"/>
            <w:r w:rsidRPr="00A24331">
              <w:rPr>
                <w:rFonts w:ascii="Times New Roman" w:hAnsi="Times New Roman" w:cs="Times New Roman"/>
                <w:sz w:val="28"/>
                <w:szCs w:val="28"/>
              </w:rPr>
              <w:t xml:space="preserve"> И.А., Попова М.А.  2 класса. Учебник для специальных (коррекционных) образовательных учреждений VIII вида. М. Просвещение. 2018г.</w:t>
            </w:r>
          </w:p>
          <w:p w:rsidR="00A24331" w:rsidRDefault="00A24331" w:rsidP="00A24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класс: 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Матвеева Н.Б., </w:t>
            </w:r>
            <w:proofErr w:type="spellStart"/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Ярочкина</w:t>
            </w:r>
            <w:proofErr w:type="spellEnd"/>
            <w:r w:rsidRPr="00A24331">
              <w:rPr>
                <w:rFonts w:ascii="Times New Roman" w:hAnsi="Times New Roman" w:cs="Times New Roman"/>
                <w:sz w:val="28"/>
                <w:szCs w:val="28"/>
              </w:rPr>
              <w:t xml:space="preserve"> И.А., Попова М.А.  3 класса. Учебник для специальных (коррекционных) образовательных учреждений VIII вида. М. Просвещение. 2018г.</w:t>
            </w:r>
          </w:p>
          <w:p w:rsidR="00A24331" w:rsidRDefault="00A24331" w:rsidP="00A24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класс: 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Матвеева Н.Б., </w:t>
            </w:r>
            <w:proofErr w:type="spellStart"/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Ярочкина</w:t>
            </w:r>
            <w:proofErr w:type="spellEnd"/>
            <w:r w:rsidRPr="00A24331">
              <w:rPr>
                <w:rFonts w:ascii="Times New Roman" w:hAnsi="Times New Roman" w:cs="Times New Roman"/>
                <w:sz w:val="28"/>
                <w:szCs w:val="28"/>
              </w:rPr>
              <w:t xml:space="preserve"> И.А., Попова М.А.  4 класса. Учебник для специальных (коррекционных) образовательных учреждений VIII вида. М. Просвещение. 2018г.</w:t>
            </w:r>
          </w:p>
          <w:p w:rsidR="00A24331" w:rsidRPr="00A24331" w:rsidRDefault="00A24331" w:rsidP="00A24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Основная цель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едмета «Мир природы и человека» 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заключается в фор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мировании первоначальных знаний 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о живой и неживо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природе; понимании простейших 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взаимосвязей,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уществующих между миром природы 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и человека.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97CEE" w:rsidRDefault="00A24331" w:rsidP="00BB7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Курс «Мир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человека»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является начальным 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звеном   формирования   естествоведческих   знаний,</w:t>
            </w:r>
            <w:r w:rsidR="00BB7D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пропедевтическим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этапом формировани</w:t>
            </w:r>
            <w:r w:rsidR="00BB7D38">
              <w:rPr>
                <w:rFonts w:ascii="Times New Roman" w:hAnsi="Times New Roman" w:cs="Times New Roman"/>
                <w:sz w:val="28"/>
                <w:szCs w:val="28"/>
              </w:rPr>
              <w:t xml:space="preserve">я у учащихся умений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наблюдать, анализировать, взаимодействова</w:t>
            </w:r>
            <w:r w:rsidR="00BB7D38"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BB7D38">
              <w:rPr>
                <w:rFonts w:ascii="Times New Roman" w:hAnsi="Times New Roman" w:cs="Times New Roman"/>
                <w:sz w:val="28"/>
                <w:szCs w:val="28"/>
              </w:rPr>
              <w:t>окружающим</w:t>
            </w:r>
            <w:r w:rsidR="00BB7D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миром. 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дисциплины   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предусматрив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ает 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знакомство с об</w:t>
            </w:r>
            <w:r w:rsidR="00BB7D38">
              <w:rPr>
                <w:rFonts w:ascii="Times New Roman" w:hAnsi="Times New Roman" w:cs="Times New Roman"/>
                <w:sz w:val="28"/>
                <w:szCs w:val="28"/>
              </w:rPr>
              <w:t xml:space="preserve">ъектами и явлениями окружающего мира  и дает 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возможность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ab/>
              <w:t>постепенно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ab/>
              <w:t>раскрывать</w:t>
            </w:r>
            <w:r w:rsidR="00BB7D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причинно-следств</w:t>
            </w:r>
            <w:r w:rsidR="00BB7D38">
              <w:rPr>
                <w:rFonts w:ascii="Times New Roman" w:hAnsi="Times New Roman" w:cs="Times New Roman"/>
                <w:sz w:val="28"/>
                <w:szCs w:val="28"/>
              </w:rPr>
              <w:t xml:space="preserve">енные  связи  между  природными 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>явлениями и жизнью человека.</w:t>
            </w:r>
            <w:r w:rsidRPr="00A2433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26267" w:rsidTr="00597CEE">
        <w:tc>
          <w:tcPr>
            <w:tcW w:w="2376" w:type="dxa"/>
          </w:tcPr>
          <w:p w:rsidR="00597CEE" w:rsidRDefault="00BB7D38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D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</w:t>
            </w:r>
          </w:p>
        </w:tc>
        <w:tc>
          <w:tcPr>
            <w:tcW w:w="1276" w:type="dxa"/>
          </w:tcPr>
          <w:p w:rsidR="00597CEE" w:rsidRDefault="00BB7D38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BB7D38" w:rsidRPr="00BB7D38" w:rsidRDefault="00725273" w:rsidP="00BB7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личностных  и предметных результатов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освоения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программы </w:t>
            </w:r>
            <w:proofErr w:type="gramStart"/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 xml:space="preserve">  происходит  в 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цессе  активного </w:t>
            </w:r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>восприятия  и  обсуж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дения  музыки,  освоения  основ музыкальной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грамоты, собственного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опыта </w:t>
            </w:r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>музыкально-творческой  деятельности  обучающихся:</w:t>
            </w:r>
          </w:p>
          <w:p w:rsidR="00BB7D38" w:rsidRPr="00BB7D38" w:rsidRDefault="00725273" w:rsidP="00BB7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>орового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>пения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элементарных музыкальных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инструментах, пластическом интонировании,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подготовке музыкально-театрализованных представлений. </w:t>
            </w:r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>результате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>освоения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gramStart"/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 xml:space="preserve">  буд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  сформированы  готовность  к </w:t>
            </w:r>
            <w:r w:rsidR="00BB7D38" w:rsidRPr="00BB7D38">
              <w:rPr>
                <w:rFonts w:ascii="Times New Roman" w:hAnsi="Times New Roman" w:cs="Times New Roman"/>
                <w:sz w:val="28"/>
                <w:szCs w:val="28"/>
              </w:rPr>
              <w:t>саморазвитию, мотивация  к обучению  и познанию;</w:t>
            </w:r>
          </w:p>
          <w:p w:rsidR="00BB7D38" w:rsidRPr="00BB7D38" w:rsidRDefault="00BB7D38" w:rsidP="00BB7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>понимание  ценнос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>ти  отечественных  национально-</w:t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>культурных традици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 xml:space="preserve">й, осознание своей этнической и </w:t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>национальной принадлежности, уважение к истории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>и   духовным   традициям   России,   музыкальной</w:t>
            </w:r>
          </w:p>
          <w:p w:rsidR="00BB7D38" w:rsidRPr="00BB7D38" w:rsidRDefault="00BB7D38" w:rsidP="00BB7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>культуре  ее  народ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 xml:space="preserve">ов,  понимание  роли  музыки  в </w:t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 xml:space="preserve">жизни  человека  и  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 xml:space="preserve">общества,  духовно-нравственном </w:t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>развитии</w:t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ab/>
              <w:t>человека.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ab/>
              <w:t>приобретения собственного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="00725273"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  <w:proofErr w:type="gramEnd"/>
            <w:r w:rsidR="00725273">
              <w:rPr>
                <w:rFonts w:ascii="Times New Roman" w:hAnsi="Times New Roman" w:cs="Times New Roman"/>
                <w:sz w:val="28"/>
                <w:szCs w:val="28"/>
              </w:rPr>
              <w:t xml:space="preserve"> в музыкально-творческой деятельности обучающиеся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ab/>
              <w:t>научатся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понимать </w:t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>музыку   как   соста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 xml:space="preserve">вную   и   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неотъемлемую   часть </w:t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>окружающего   мира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 xml:space="preserve">,   постигать   и   осмысливать </w:t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>явления   музыкальной   культуры,   выр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 xml:space="preserve">ажать   свои </w:t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>мысли   и   чувства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>,   обусловленные   восприятием музыкальных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произведений, использовать </w:t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>музыкальные образ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 xml:space="preserve">ы при создании театрализованных </w:t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>и музыкально-плас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>тических композиций, исполнении вокально-хоровых</w:t>
            </w:r>
            <w:r w:rsidR="0072527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>инструментальных</w:t>
            </w:r>
          </w:p>
          <w:p w:rsidR="00597CEE" w:rsidRDefault="00BB7D38" w:rsidP="00BB7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>произведений, в импровизации.</w:t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B7D3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26267" w:rsidTr="00597CEE">
        <w:tc>
          <w:tcPr>
            <w:tcW w:w="2376" w:type="dxa"/>
          </w:tcPr>
          <w:p w:rsidR="004D4485" w:rsidRPr="004D4485" w:rsidRDefault="004D4485" w:rsidP="004D4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4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Изобразительное</w:t>
            </w:r>
          </w:p>
          <w:p w:rsidR="00BB7D38" w:rsidRDefault="004D4485" w:rsidP="004D4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485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1276" w:type="dxa"/>
          </w:tcPr>
          <w:p w:rsidR="00BB7D38" w:rsidRDefault="004D4485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BB7D38" w:rsidRDefault="004D4485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класс:</w:t>
            </w:r>
            <w:r>
              <w:t xml:space="preserve"> </w:t>
            </w:r>
            <w:proofErr w:type="spellStart"/>
            <w:r w:rsidRPr="004D4485">
              <w:rPr>
                <w:rFonts w:ascii="Times New Roman" w:hAnsi="Times New Roman" w:cs="Times New Roman"/>
                <w:sz w:val="28"/>
                <w:szCs w:val="28"/>
              </w:rPr>
              <w:t>Рау</w:t>
            </w:r>
            <w:proofErr w:type="spellEnd"/>
            <w:r w:rsidRPr="004D4485">
              <w:rPr>
                <w:rFonts w:ascii="Times New Roman" w:hAnsi="Times New Roman" w:cs="Times New Roman"/>
                <w:sz w:val="28"/>
                <w:szCs w:val="28"/>
              </w:rPr>
              <w:t xml:space="preserve"> М.Ю., Зыкова М.А. 2 класс. Учебник для специальных (коррекционных) образовательных учреждений VIII вида. М. Просвещение. 2019г.</w:t>
            </w:r>
          </w:p>
          <w:p w:rsidR="0012471B" w:rsidRDefault="0012471B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класс:</w:t>
            </w:r>
            <w:r>
              <w:t xml:space="preserve"> </w:t>
            </w:r>
            <w:proofErr w:type="spellStart"/>
            <w:r w:rsidRPr="0012471B">
              <w:rPr>
                <w:rFonts w:ascii="Times New Roman" w:hAnsi="Times New Roman" w:cs="Times New Roman"/>
                <w:sz w:val="28"/>
                <w:szCs w:val="28"/>
              </w:rPr>
              <w:t>Рау</w:t>
            </w:r>
            <w:proofErr w:type="spellEnd"/>
            <w:r w:rsidRPr="0012471B">
              <w:rPr>
                <w:rFonts w:ascii="Times New Roman" w:hAnsi="Times New Roman" w:cs="Times New Roman"/>
                <w:sz w:val="28"/>
                <w:szCs w:val="28"/>
              </w:rPr>
              <w:t xml:space="preserve"> М.Ю., Зыкова М.А. 3 класс. Учебник для специальных (коррекционных) образовательных учреждений VIII вида. М. Просвещение. 2018г.</w:t>
            </w:r>
          </w:p>
          <w:p w:rsidR="004D4485" w:rsidRDefault="0012471B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D4485">
              <w:rPr>
                <w:rFonts w:ascii="Times New Roman" w:hAnsi="Times New Roman" w:cs="Times New Roman"/>
                <w:sz w:val="28"/>
                <w:szCs w:val="28"/>
              </w:rPr>
              <w:t xml:space="preserve"> класс:</w:t>
            </w:r>
            <w:r>
              <w:t xml:space="preserve"> </w:t>
            </w:r>
            <w:proofErr w:type="spellStart"/>
            <w:r w:rsidRPr="0012471B">
              <w:rPr>
                <w:rFonts w:ascii="Times New Roman" w:hAnsi="Times New Roman" w:cs="Times New Roman"/>
                <w:sz w:val="28"/>
                <w:szCs w:val="28"/>
              </w:rPr>
              <w:t>Рау</w:t>
            </w:r>
            <w:proofErr w:type="spellEnd"/>
            <w:r w:rsidRPr="0012471B">
              <w:rPr>
                <w:rFonts w:ascii="Times New Roman" w:hAnsi="Times New Roman" w:cs="Times New Roman"/>
                <w:sz w:val="28"/>
                <w:szCs w:val="28"/>
              </w:rPr>
              <w:t xml:space="preserve"> М.Ю., Зыкова М.А. 4 класс. Учебник для специальных (коррекционных) образовательных учреждений VIII вида. М. Просвещение. 2018г.</w:t>
            </w:r>
          </w:p>
          <w:p w:rsidR="0012471B" w:rsidRDefault="0012471B" w:rsidP="001247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71B">
              <w:rPr>
                <w:rFonts w:ascii="Times New Roman" w:hAnsi="Times New Roman" w:cs="Times New Roman"/>
                <w:sz w:val="28"/>
                <w:szCs w:val="28"/>
              </w:rPr>
              <w:t>Основная  цель  изуч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ения  предмета  заключается  во </w:t>
            </w:r>
            <w:r w:rsidRPr="0012471B">
              <w:rPr>
                <w:rFonts w:ascii="Times New Roman" w:hAnsi="Times New Roman" w:cs="Times New Roman"/>
                <w:sz w:val="28"/>
                <w:szCs w:val="28"/>
              </w:rPr>
              <w:t>всестороннем 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итии  личности  обучающегося  с умственной отсталостью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(интеллектуальными </w:t>
            </w:r>
            <w:r w:rsidRPr="0012471B">
              <w:rPr>
                <w:rFonts w:ascii="Times New Roman" w:hAnsi="Times New Roman" w:cs="Times New Roman"/>
                <w:sz w:val="28"/>
                <w:szCs w:val="28"/>
              </w:rPr>
              <w:t xml:space="preserve">нарушениями)   в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процессе   приобщения   его   к </w:t>
            </w:r>
            <w:r w:rsidRPr="0012471B">
              <w:rPr>
                <w:rFonts w:ascii="Times New Roman" w:hAnsi="Times New Roman" w:cs="Times New Roman"/>
                <w:sz w:val="28"/>
                <w:szCs w:val="28"/>
              </w:rPr>
              <w:t>художественной 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льтуре и обучения умению видеть </w:t>
            </w:r>
            <w:r w:rsidRPr="0012471B">
              <w:rPr>
                <w:rFonts w:ascii="Times New Roman" w:hAnsi="Times New Roman" w:cs="Times New Roman"/>
                <w:sz w:val="28"/>
                <w:szCs w:val="28"/>
              </w:rPr>
              <w:t>прекрасное  в  жиз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  и  искусстве;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формировании </w:t>
            </w:r>
            <w:r w:rsidRPr="0012471B">
              <w:rPr>
                <w:rFonts w:ascii="Times New Roman" w:hAnsi="Times New Roman" w:cs="Times New Roman"/>
                <w:sz w:val="28"/>
                <w:szCs w:val="28"/>
              </w:rPr>
              <w:t>элементарных знани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об изобразительном искусстве, </w:t>
            </w:r>
            <w:r w:rsidRPr="0012471B">
              <w:rPr>
                <w:rFonts w:ascii="Times New Roman" w:hAnsi="Times New Roman" w:cs="Times New Roman"/>
                <w:sz w:val="28"/>
                <w:szCs w:val="28"/>
              </w:rPr>
              <w:t>общих    и    специальных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умений    и    навыков </w:t>
            </w:r>
            <w:r w:rsidRPr="0012471B">
              <w:rPr>
                <w:rFonts w:ascii="Times New Roman" w:hAnsi="Times New Roman" w:cs="Times New Roman"/>
                <w:sz w:val="28"/>
                <w:szCs w:val="28"/>
              </w:rPr>
              <w:t>изобразительной  деяте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льности  (в  рисовании,  лепке, </w:t>
            </w:r>
            <w:r w:rsidRPr="0012471B">
              <w:rPr>
                <w:rFonts w:ascii="Times New Roman" w:hAnsi="Times New Roman" w:cs="Times New Roman"/>
                <w:sz w:val="28"/>
                <w:szCs w:val="28"/>
              </w:rPr>
              <w:t>аппликации),  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итии   зрительного   восприятия </w:t>
            </w:r>
            <w:r w:rsidRPr="0012471B">
              <w:rPr>
                <w:rFonts w:ascii="Times New Roman" w:hAnsi="Times New Roman" w:cs="Times New Roman"/>
                <w:sz w:val="28"/>
                <w:szCs w:val="28"/>
              </w:rPr>
              <w:t>формы, величины, конструкции, цвета предмета, 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поло</w:t>
            </w:r>
            <w:r w:rsidRPr="0012471B">
              <w:rPr>
                <w:rFonts w:ascii="Times New Roman" w:hAnsi="Times New Roman" w:cs="Times New Roman"/>
                <w:sz w:val="28"/>
                <w:szCs w:val="28"/>
              </w:rPr>
              <w:t xml:space="preserve">жения в пространстве, а также адекватного отображения его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рисунке, аппликации, лепке; </w:t>
            </w:r>
            <w:r w:rsidRPr="0012471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умения пользоваться полученными практическими навыками в повседневной жизни. </w:t>
            </w:r>
            <w:proofErr w:type="gramEnd"/>
          </w:p>
        </w:tc>
      </w:tr>
      <w:tr w:rsidR="00F26267" w:rsidTr="00597CEE">
        <w:tc>
          <w:tcPr>
            <w:tcW w:w="2376" w:type="dxa"/>
          </w:tcPr>
          <w:p w:rsidR="00BB7D38" w:rsidRDefault="0012471B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7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276" w:type="dxa"/>
          </w:tcPr>
          <w:p w:rsidR="00BB7D38" w:rsidRDefault="0012471B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9B300A" w:rsidRPr="009B300A" w:rsidRDefault="009B300A" w:rsidP="009B3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классы.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ab/>
              <w:t>Рабочая 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составлена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   основе программы 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специальной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(коррекционной) 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образовательной 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олы VIII вида 1 - 4 классы, под 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ред.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ab/>
              <w:t>В.В. Воронков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ой.   Данная программа является 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одолжением   программы   для   2   -   4   классов, 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 xml:space="preserve">формируя </w:t>
            </w:r>
            <w:proofErr w:type="gramStart"/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9B300A">
              <w:rPr>
                <w:rFonts w:ascii="Times New Roman" w:hAnsi="Times New Roman" w:cs="Times New Roman"/>
                <w:sz w:val="28"/>
                <w:szCs w:val="28"/>
              </w:rPr>
              <w:t xml:space="preserve"> обучаю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щихся целостное представление о 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физической культуре.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B300A" w:rsidRPr="009B300A" w:rsidRDefault="009B300A" w:rsidP="009B3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Цель физического воспитания в школе – это</w:t>
            </w:r>
          </w:p>
          <w:p w:rsidR="009B300A" w:rsidRPr="009B300A" w:rsidRDefault="009B300A" w:rsidP="009B3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сод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всестороннему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развитию личности посредством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формирования физической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культуры 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личности 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егося, с учетом психофизических особенностей разнородность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состава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учащихся 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начальных классов по психи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ческим, двигательным и 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физическим данным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выдвигает ряд конкретных задач 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физического воспитания: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B300A" w:rsidRPr="009B300A" w:rsidRDefault="009B300A" w:rsidP="009B3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ab/>
              <w:t>коррекция компенсация нарушений физического развития;</w:t>
            </w:r>
          </w:p>
          <w:p w:rsidR="009B300A" w:rsidRPr="009B300A" w:rsidRDefault="009B300A" w:rsidP="009B3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ab/>
              <w:t>развитие двигательных возможностей в процессе обучения;</w:t>
            </w:r>
          </w:p>
          <w:p w:rsidR="009B300A" w:rsidRPr="009B300A" w:rsidRDefault="009B300A" w:rsidP="009B3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ab/>
              <w:t>формирование, развитие и совершенствование двигательных умений и навыков;</w:t>
            </w:r>
          </w:p>
          <w:p w:rsidR="009B300A" w:rsidRPr="009B300A" w:rsidRDefault="009B300A" w:rsidP="009B3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ab/>
              <w:t>развитие   у  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чащихся   основных   физических 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качеств, привитие устойчивого отношения к занятиям по физкультуре;</w:t>
            </w:r>
          </w:p>
          <w:p w:rsidR="009B300A" w:rsidRPr="009B300A" w:rsidRDefault="009B300A" w:rsidP="009B3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ab/>
              <w:t>укрепление  здо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ровья,  содействие  нормальному физическому развитию. Система  физического 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спитания,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объединяющая все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занятий формы 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 xml:space="preserve">занятий физическими упражнениями, должна способствовать социализации ученика в 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обществе, формированию духовных способностей учащегося.</w:t>
            </w:r>
          </w:p>
          <w:p w:rsidR="009B300A" w:rsidRPr="009B300A" w:rsidRDefault="009B300A" w:rsidP="009B3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Содержание программного материала уроков состоит из базовых основ физической культуры и большого количества подготовительных, подводящих и коррекционных упражнений.</w:t>
            </w:r>
          </w:p>
          <w:p w:rsidR="00BB7D38" w:rsidRDefault="009B300A" w:rsidP="009B3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проводятся в оборудованном спортивном зале или на свежем воздухе при соблюдении </w:t>
            </w:r>
            <w:proofErr w:type="spellStart"/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санитарно</w:t>
            </w:r>
            <w:proofErr w:type="spellEnd"/>
            <w:r w:rsidRPr="009B300A">
              <w:rPr>
                <w:rFonts w:ascii="Times New Roman" w:hAnsi="Times New Roman" w:cs="Times New Roman"/>
                <w:sz w:val="28"/>
                <w:szCs w:val="28"/>
              </w:rPr>
              <w:t xml:space="preserve"> - гигиенических требований. Программа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ассчитана на 3 часа в неделю в 2</w:t>
            </w: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 xml:space="preserve"> - 4</w:t>
            </w:r>
          </w:p>
        </w:tc>
      </w:tr>
      <w:tr w:rsidR="00F26267" w:rsidTr="00597CEE">
        <w:tc>
          <w:tcPr>
            <w:tcW w:w="2376" w:type="dxa"/>
          </w:tcPr>
          <w:p w:rsidR="00BB7D38" w:rsidRDefault="009B300A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0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Ручной труд</w:t>
            </w:r>
          </w:p>
        </w:tc>
        <w:tc>
          <w:tcPr>
            <w:tcW w:w="1276" w:type="dxa"/>
          </w:tcPr>
          <w:p w:rsidR="00BB7D38" w:rsidRDefault="009B300A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9B300A" w:rsidRPr="009B300A" w:rsidRDefault="009B300A" w:rsidP="009B3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Предмет входит в предметную область</w:t>
            </w:r>
          </w:p>
          <w:p w:rsidR="00BB7D38" w:rsidRDefault="009B300A" w:rsidP="009B3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00A">
              <w:rPr>
                <w:rFonts w:ascii="Times New Roman" w:hAnsi="Times New Roman" w:cs="Times New Roman"/>
                <w:sz w:val="28"/>
                <w:szCs w:val="28"/>
              </w:rPr>
              <w:t>«Технологии».</w:t>
            </w:r>
          </w:p>
          <w:p w:rsidR="009B300A" w:rsidRDefault="009B300A" w:rsidP="009B3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класс:</w:t>
            </w:r>
            <w:r w:rsidR="005E6D68">
              <w:t xml:space="preserve"> </w:t>
            </w:r>
            <w:r w:rsidR="005E6D68" w:rsidRPr="005E6D68">
              <w:rPr>
                <w:rFonts w:ascii="Times New Roman" w:hAnsi="Times New Roman" w:cs="Times New Roman"/>
                <w:sz w:val="28"/>
                <w:szCs w:val="28"/>
              </w:rPr>
              <w:t>Кузнецова Л.А. Технология Ручной труд 2 класс. Учебник для специальных (коррекционных) учреждений VIII вида. Москва  издательства «Просвещение»2012г.</w:t>
            </w:r>
          </w:p>
          <w:p w:rsidR="005E6D68" w:rsidRDefault="005E6D68" w:rsidP="009B3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класс:</w:t>
            </w:r>
            <w:r>
              <w:t xml:space="preserve">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Кузнецова Л.А. Технология Ручной труд 3 класс. Учебник для специальных (коррекционных) учреждений VIII вида Москва  издательства «Просвещение»2018 г</w:t>
            </w:r>
          </w:p>
          <w:p w:rsidR="005E6D68" w:rsidRDefault="005E6D68" w:rsidP="009B3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класс:</w:t>
            </w:r>
            <w:r>
              <w:t xml:space="preserve">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Кузнецова Л.А., Симукова Я.С. Технология Ручной труд 4 класс. Учебник для специальных (коррекционных) учреждений VIII вида.  Москва издательства «Просвещение»2018г</w:t>
            </w:r>
          </w:p>
          <w:p w:rsidR="005E6D68" w:rsidRPr="005E6D68" w:rsidRDefault="005E6D68" w:rsidP="005E6D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Труд – это осно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 любых культурных достижений,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один  из  главных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видов  деятельности  в  жизни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человека.  Огромно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 значение  придается  ручному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 xml:space="preserve">труду в развитии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ребенка, так как в нем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заложены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неиссякаемы   резер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   развития   его   личности,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благоприятные   усл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овия   для   его   обучения   и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воспитания.</w:t>
            </w:r>
          </w:p>
          <w:p w:rsidR="005E6D68" w:rsidRPr="005E6D68" w:rsidRDefault="005E6D68" w:rsidP="005E6D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изучения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данного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заключается  во 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сестороннем  развитии  личности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обучающегося   младш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   возраста   с умственной отсталостью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(инт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еллектуальными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нарушениями)  в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процессе   формиро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вания   трудовой   культуры   и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  его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  последующему   профильному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обучению   в   стар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  классах.   Его   изучение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способствует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итию созидательных возможностей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личности, творческих способностей,  формированию</w:t>
            </w:r>
          </w:p>
          <w:p w:rsidR="005E6D68" w:rsidRDefault="005E6D68" w:rsidP="005E6D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 xml:space="preserve">мотивации   успеха  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достижений   на   основе </w:t>
            </w: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предметно-преобразующей деятельности.</w:t>
            </w:r>
          </w:p>
        </w:tc>
      </w:tr>
      <w:tr w:rsidR="00F26267" w:rsidTr="00597CEE">
        <w:tc>
          <w:tcPr>
            <w:tcW w:w="2376" w:type="dxa"/>
          </w:tcPr>
          <w:p w:rsidR="00BB7D38" w:rsidRDefault="00BB7D38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B7D38" w:rsidRDefault="00BB7D38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BB7D38" w:rsidRDefault="005E6D68" w:rsidP="005E6D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D68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область</w:t>
            </w:r>
          </w:p>
        </w:tc>
      </w:tr>
      <w:tr w:rsidR="00F26267" w:rsidTr="00597CEE">
        <w:tc>
          <w:tcPr>
            <w:tcW w:w="2376" w:type="dxa"/>
          </w:tcPr>
          <w:p w:rsidR="005E6D68" w:rsidRDefault="00FA557B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Логопедические занятия</w:t>
            </w:r>
          </w:p>
        </w:tc>
        <w:tc>
          <w:tcPr>
            <w:tcW w:w="1276" w:type="dxa"/>
          </w:tcPr>
          <w:p w:rsidR="005E6D68" w:rsidRDefault="00FA557B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FA557B" w:rsidRPr="00FA557B" w:rsidRDefault="00FA557B" w:rsidP="00FA5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Рабочая программа логопедической коррекции</w:t>
            </w:r>
          </w:p>
          <w:p w:rsidR="00FA557B" w:rsidRPr="00FA557B" w:rsidRDefault="00FA557B" w:rsidP="00FA5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является частью адаптированной основной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программы образования</w:t>
            </w:r>
          </w:p>
          <w:p w:rsidR="00FA557B" w:rsidRPr="00FA557B" w:rsidRDefault="00FA557B" w:rsidP="00FA5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с легкой умственной 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 xml:space="preserve">отсталостью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(интеллектуальными нарушениями) 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(вариант 1), обуча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ющихся с умственной отсталостью 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(интеллектуал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ьными нарушениями) (вариант 2).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цель прохождения данного курса:</w:t>
            </w:r>
          </w:p>
          <w:p w:rsidR="00FA557B" w:rsidRPr="00FA557B" w:rsidRDefault="00FA557B" w:rsidP="00FA5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ab/>
              <w:t>создание условий для развития коммуникативных форм общения, успешно влияющих на социальную адаптацию и реабилитацию детей с проблемами в развитии,</w:t>
            </w:r>
          </w:p>
          <w:p w:rsidR="00FA557B" w:rsidRPr="00FA557B" w:rsidRDefault="00FA557B" w:rsidP="00FA5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ab/>
              <w:t>преодоление нарушений устной речи, нарушений чтения и письма,</w:t>
            </w:r>
          </w:p>
          <w:p w:rsidR="00FA557B" w:rsidRPr="00FA557B" w:rsidRDefault="00FA557B" w:rsidP="00FA5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развитие </w:t>
            </w:r>
            <w:proofErr w:type="spellStart"/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фонетико</w:t>
            </w:r>
            <w:proofErr w:type="spellEnd"/>
            <w:r w:rsidRPr="00FA557B">
              <w:rPr>
                <w:rFonts w:ascii="Times New Roman" w:hAnsi="Times New Roman" w:cs="Times New Roman"/>
                <w:sz w:val="28"/>
                <w:szCs w:val="28"/>
              </w:rPr>
              <w:t xml:space="preserve"> – фонематических процессов анализа и синтеза.</w:t>
            </w:r>
          </w:p>
          <w:p w:rsidR="005E6D68" w:rsidRPr="005E6D68" w:rsidRDefault="00FA557B" w:rsidP="00FA5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ab/>
              <w:t>рабочей программе указано место учебного предмета в учебном плане, личностные и предметные результаты изучения; определены БУД. Тематическое планирование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оставлено с учетом особенностей 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классов.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распределено  количест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 часов  на  изучение  тем  и </w:t>
            </w:r>
            <w:r w:rsidRPr="00FA557B">
              <w:rPr>
                <w:rFonts w:ascii="Times New Roman" w:hAnsi="Times New Roman" w:cs="Times New Roman"/>
                <w:sz w:val="28"/>
                <w:szCs w:val="28"/>
              </w:rPr>
              <w:t>конкретизирована тема каждого занятия.</w:t>
            </w:r>
          </w:p>
        </w:tc>
      </w:tr>
      <w:tr w:rsidR="00F26267" w:rsidTr="00597CEE">
        <w:tc>
          <w:tcPr>
            <w:tcW w:w="2376" w:type="dxa"/>
          </w:tcPr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Развитие  психомоторики</w:t>
            </w:r>
          </w:p>
          <w:p w:rsidR="005E6D68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сенсорных процессов</w:t>
            </w:r>
          </w:p>
        </w:tc>
        <w:tc>
          <w:tcPr>
            <w:tcW w:w="1276" w:type="dxa"/>
          </w:tcPr>
          <w:p w:rsidR="005E6D68" w:rsidRDefault="00804592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5919" w:type="dxa"/>
          </w:tcPr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«Развитие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психомоторных   и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сенсорных   процессов»   (далее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рабочая программа)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частью адаптированной основной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общеобразовате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льной программы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образования   обучаю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щихся   с   легкой   умственной отсталостью (интеллектуальными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нарушениями)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(вариант  1).  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ная  цель  прохождения  данного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курса: расширить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знания и представления об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окружающем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с помощью сенсорных эталонов. 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рабочей программы раскрывает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 подходы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 сенсорному  развитию  детей младшего школьного возраста,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имеющих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пониженные  способ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ности  к  обучению.  В  рабочей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указаны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два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овладения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предметными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результатами: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минимальный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достаточны</w:t>
            </w:r>
            <w:proofErr w:type="gramStart"/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минимальный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обязательным для  всех обучающихся  с  умственной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отсталостью),   программа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формирования   базовых учебных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действий,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жизненных компетенций.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Тематическое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планирование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  <w:t>составлено  с  уче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том  особенностей  обучающихся.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Распределено  количест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 часов  на  изучение  тем  и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конкретизирована 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ема  каждого  урока. В  рабочую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программу   включ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ено   содержание   национально-регионального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компонента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Республи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 Башкортостан.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включает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следующие  направления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развития: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-Формирование моторных и </w:t>
            </w:r>
            <w:proofErr w:type="spellStart"/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графомоторных</w:t>
            </w:r>
            <w:proofErr w:type="spellEnd"/>
            <w:r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 навыков;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Форми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тактильно-двигательного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восприятия;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Формирование кинестетических и кинетических ощущений;</w:t>
            </w:r>
          </w:p>
          <w:p w:rsidR="005E6D68" w:rsidRPr="005E6D68" w:rsidRDefault="00804592" w:rsidP="005E6D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представлений о форме,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величине, цвете предметов. Конструирование; </w:t>
            </w:r>
            <w:proofErr w:type="gramStart"/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зрительного восприятия; -Формирование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пространственных представлений.</w:t>
            </w:r>
          </w:p>
        </w:tc>
      </w:tr>
      <w:tr w:rsidR="00F26267" w:rsidTr="00597CEE">
        <w:tc>
          <w:tcPr>
            <w:tcW w:w="2376" w:type="dxa"/>
          </w:tcPr>
          <w:p w:rsidR="00661F35" w:rsidRDefault="00804592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Ритмика</w:t>
            </w:r>
          </w:p>
        </w:tc>
        <w:tc>
          <w:tcPr>
            <w:tcW w:w="1276" w:type="dxa"/>
          </w:tcPr>
          <w:p w:rsidR="00661F35" w:rsidRDefault="00804592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Обучающиеся должны знать: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термины, определяющие характер музыки (5—6 определений);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термины, связанные с различными перестроениями;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названия различных танцевальных шагов (5—6 названий).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Обучающиеся должны уметь: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начать и закончить движения одновременно с началом и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окончанием музыкальной фразы;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обращаться с четырьмя-пятью звучащими инструментами в отдельности;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передавать движением или на инструменте </w:t>
            </w:r>
            <w:proofErr w:type="gramStart"/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сильную</w:t>
            </w:r>
            <w:proofErr w:type="gramEnd"/>
            <w:r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 и слабые доли такта;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свободно двигаться под музыку различного характера;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участвовать в пяти-шести новых плясках.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  <w:t>класс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Обучающиеся должны знать:</w:t>
            </w:r>
          </w:p>
          <w:p w:rsidR="00804592" w:rsidRPr="00804592" w:rsidRDefault="00443F9A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804592" w:rsidRPr="00804592">
              <w:rPr>
                <w:rFonts w:ascii="Times New Roman" w:hAnsi="Times New Roman" w:cs="Times New Roman"/>
                <w:sz w:val="28"/>
                <w:szCs w:val="28"/>
              </w:rPr>
              <w:t>все изученные термины и названия;</w:t>
            </w:r>
          </w:p>
          <w:p w:rsidR="00804592" w:rsidRPr="00804592" w:rsidRDefault="00443F9A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804592" w:rsidRPr="00804592">
              <w:rPr>
                <w:rFonts w:ascii="Times New Roman" w:hAnsi="Times New Roman" w:cs="Times New Roman"/>
                <w:sz w:val="28"/>
                <w:szCs w:val="28"/>
              </w:rPr>
              <w:t>правую и левую стороны тела, пространства;</w:t>
            </w:r>
          </w:p>
          <w:p w:rsidR="00804592" w:rsidRPr="00804592" w:rsidRDefault="00443F9A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804592" w:rsidRPr="00804592">
              <w:rPr>
                <w:rFonts w:ascii="Times New Roman" w:hAnsi="Times New Roman" w:cs="Times New Roman"/>
                <w:sz w:val="28"/>
                <w:szCs w:val="28"/>
              </w:rPr>
              <w:t>два—три известных танцевальных коллектива, фамилии двух-трех выдающихся деятелей балета;</w:t>
            </w:r>
          </w:p>
          <w:p w:rsidR="00804592" w:rsidRPr="00804592" w:rsidRDefault="00443F9A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804592" w:rsidRPr="00804592">
              <w:rPr>
                <w:rFonts w:ascii="Times New Roman" w:hAnsi="Times New Roman" w:cs="Times New Roman"/>
                <w:sz w:val="28"/>
                <w:szCs w:val="28"/>
              </w:rPr>
              <w:t>шесть—восемь плясок и танцев.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  <w:t>должны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</w:p>
          <w:p w:rsidR="00804592" w:rsidRPr="00804592" w:rsidRDefault="00443F9A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804592"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начинать и заканчивать движение или исполнение на звучащем инструменте вместе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началом и окончанием звучания </w:t>
            </w:r>
            <w:r w:rsidR="00804592" w:rsidRPr="00804592">
              <w:rPr>
                <w:rFonts w:ascii="Times New Roman" w:hAnsi="Times New Roman" w:cs="Times New Roman"/>
                <w:sz w:val="28"/>
                <w:szCs w:val="28"/>
              </w:rPr>
              <w:t>музыки;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  <w:t>узнавать звучание общеизвестных народных плясок, популярных вальсов, отрывков из популярных балетов;</w:t>
            </w:r>
          </w:p>
          <w:p w:rsidR="00804592" w:rsidRPr="00804592" w:rsidRDefault="00443F9A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804592"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бережно относиться к звучащим </w:t>
            </w:r>
            <w:r w:rsidR="00804592" w:rsidRPr="008045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музыкальным инструментами аппаратуре, к костюмам, реквизиту.</w:t>
            </w:r>
            <w:proofErr w:type="gramEnd"/>
          </w:p>
          <w:p w:rsidR="00804592" w:rsidRPr="00804592" w:rsidRDefault="00443F9A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4592" w:rsidRPr="0080459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  <w:r w:rsidR="00804592"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04592"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04592"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04592"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Обучающиеся должны знать: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04592" w:rsidRPr="00804592" w:rsidRDefault="00443F9A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все изученные термины и названия. </w:t>
            </w:r>
            <w:r w:rsidR="00804592" w:rsidRPr="00804592">
              <w:rPr>
                <w:rFonts w:ascii="Times New Roman" w:hAnsi="Times New Roman" w:cs="Times New Roman"/>
                <w:sz w:val="28"/>
                <w:szCs w:val="28"/>
              </w:rPr>
              <w:t>Обучающиеся должны уметь:</w:t>
            </w:r>
            <w:r w:rsidR="00804592"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43F9A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• выполнять люб</w:t>
            </w:r>
            <w:r w:rsidR="00443F9A">
              <w:rPr>
                <w:rFonts w:ascii="Times New Roman" w:hAnsi="Times New Roman" w:cs="Times New Roman"/>
                <w:sz w:val="28"/>
                <w:szCs w:val="28"/>
              </w:rPr>
              <w:t>ые гимнастические упражнения с</w:t>
            </w:r>
            <w:r w:rsidR="00443F9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предметами </w:t>
            </w:r>
            <w:r w:rsidR="00443F9A">
              <w:rPr>
                <w:rFonts w:ascii="Times New Roman" w:hAnsi="Times New Roman" w:cs="Times New Roman"/>
                <w:sz w:val="28"/>
                <w:szCs w:val="28"/>
              </w:rPr>
              <w:t>без них под музыку различного характера, темпа;</w:t>
            </w:r>
            <w:r w:rsidR="00443F9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43F9A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• отражать измене</w:t>
            </w:r>
            <w:r w:rsidR="00443F9A">
              <w:rPr>
                <w:rFonts w:ascii="Times New Roman" w:hAnsi="Times New Roman" w:cs="Times New Roman"/>
                <w:sz w:val="28"/>
                <w:szCs w:val="28"/>
              </w:rPr>
              <w:t xml:space="preserve">нием движения любые изменения в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характере, темпе,</w:t>
            </w:r>
            <w:r w:rsidR="00443F9A">
              <w:rPr>
                <w:rFonts w:ascii="Times New Roman" w:hAnsi="Times New Roman" w:cs="Times New Roman"/>
                <w:sz w:val="28"/>
                <w:szCs w:val="28"/>
              </w:rPr>
              <w:t xml:space="preserve"> метроритме, регистре звучания</w:t>
            </w:r>
            <w:r w:rsidR="00443F9A">
              <w:rPr>
                <w:rFonts w:ascii="Times New Roman" w:hAnsi="Times New Roman" w:cs="Times New Roman"/>
                <w:sz w:val="28"/>
                <w:szCs w:val="28"/>
              </w:rPr>
              <w:tab/>
              <w:t>музыки;</w:t>
            </w:r>
            <w:r w:rsidR="00443F9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443F9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43F9A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• передавать на </w:t>
            </w:r>
            <w:r w:rsidR="00443F9A">
              <w:rPr>
                <w:rFonts w:ascii="Times New Roman" w:hAnsi="Times New Roman" w:cs="Times New Roman"/>
                <w:sz w:val="28"/>
                <w:szCs w:val="28"/>
              </w:rPr>
              <w:t xml:space="preserve">различных звучащих инструментах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 xml:space="preserve">ритмический </w:t>
            </w:r>
            <w:r w:rsidR="00443F9A">
              <w:rPr>
                <w:rFonts w:ascii="Times New Roman" w:hAnsi="Times New Roman" w:cs="Times New Roman"/>
                <w:sz w:val="28"/>
                <w:szCs w:val="28"/>
              </w:rPr>
              <w:t>рисунок любых знакомых песен и</w:t>
            </w:r>
            <w:r w:rsidR="00443F9A">
              <w:rPr>
                <w:rFonts w:ascii="Times New Roman" w:hAnsi="Times New Roman" w:cs="Times New Roman"/>
                <w:sz w:val="28"/>
                <w:szCs w:val="28"/>
              </w:rPr>
              <w:tab/>
              <w:t>музыкальных пьес;</w:t>
            </w:r>
          </w:p>
          <w:p w:rsidR="00804592" w:rsidRPr="00804592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• участвов</w:t>
            </w:r>
            <w:r w:rsidR="00443F9A">
              <w:rPr>
                <w:rFonts w:ascii="Times New Roman" w:hAnsi="Times New Roman" w:cs="Times New Roman"/>
                <w:sz w:val="28"/>
                <w:szCs w:val="28"/>
              </w:rPr>
              <w:t xml:space="preserve">ать в </w:t>
            </w:r>
            <w:proofErr w:type="spellStart"/>
            <w:r w:rsidR="00443F9A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="00443F9A">
              <w:rPr>
                <w:rFonts w:ascii="Times New Roman" w:hAnsi="Times New Roman" w:cs="Times New Roman"/>
                <w:sz w:val="28"/>
                <w:szCs w:val="28"/>
              </w:rPr>
              <w:t xml:space="preserve"> песен, в 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сценических изображениях музыкальных сказок;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61F35" w:rsidRPr="005E6D68" w:rsidRDefault="00804592" w:rsidP="00804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>• участвовать в различных композициях дв</w:t>
            </w:r>
            <w:r w:rsidR="00443F9A">
              <w:rPr>
                <w:rFonts w:ascii="Times New Roman" w:hAnsi="Times New Roman" w:cs="Times New Roman"/>
                <w:sz w:val="28"/>
                <w:szCs w:val="28"/>
              </w:rPr>
              <w:t>ижений из разученных плясок и танцев.</w:t>
            </w:r>
            <w:r w:rsidRPr="0080459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26267" w:rsidTr="00597CEE">
        <w:tc>
          <w:tcPr>
            <w:tcW w:w="2376" w:type="dxa"/>
          </w:tcPr>
          <w:p w:rsidR="005E6D68" w:rsidRDefault="005E6D68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D68" w:rsidRDefault="005E6D68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5E6D68" w:rsidRPr="00443F9A" w:rsidRDefault="00443F9A" w:rsidP="00443F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F9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для обучающихся с умственной отсталостью (интеллектуальными нарушениями) (вариант 2).</w:t>
            </w:r>
          </w:p>
        </w:tc>
      </w:tr>
      <w:tr w:rsidR="00F26267" w:rsidTr="00597CEE">
        <w:tc>
          <w:tcPr>
            <w:tcW w:w="2376" w:type="dxa"/>
          </w:tcPr>
          <w:p w:rsidR="004160B7" w:rsidRPr="004160B7" w:rsidRDefault="004160B7" w:rsidP="004160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>Речь   и   альтернативная</w:t>
            </w:r>
          </w:p>
          <w:p w:rsidR="00804592" w:rsidRDefault="004160B7" w:rsidP="004160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1276" w:type="dxa"/>
          </w:tcPr>
          <w:p w:rsidR="00804592" w:rsidRDefault="004160B7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4160B7" w:rsidRPr="004160B7" w:rsidRDefault="004160B7" w:rsidP="004160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>Рабоча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 программа  учебного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предмета «Речь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>альтернативн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коммуникация» разработана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на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Федерального государственного образовательного стандарта начального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общего </w:t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>образования обуча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ющихся с умственной отсталостью </w:t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>(интеллектуальными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>нарушениями),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примерной адаптированной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основной </w:t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 с умственной отсталостью (интеллектуальными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нарушениями) </w:t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>(вариант 2).</w:t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04592" w:rsidRPr="005E6D68" w:rsidRDefault="004160B7" w:rsidP="004160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>Цель 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о-коррекционной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работы с учетом </w:t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>специфики   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   предмета:    формирование коммуникативных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 речевых навыков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</w:t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средств вербальной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 альтернативной коммуникации.</w:t>
            </w:r>
            <w:r w:rsidRPr="004160B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26267" w:rsidTr="00AA2890">
        <w:trPr>
          <w:trHeight w:val="6333"/>
        </w:trPr>
        <w:tc>
          <w:tcPr>
            <w:tcW w:w="2376" w:type="dxa"/>
          </w:tcPr>
          <w:p w:rsidR="00AA2890" w:rsidRPr="00AA2890" w:rsidRDefault="00AA2890" w:rsidP="00AA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8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Математические</w:t>
            </w:r>
          </w:p>
          <w:p w:rsidR="00443F9A" w:rsidRDefault="00AA2890" w:rsidP="00AA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</w:p>
        </w:tc>
        <w:tc>
          <w:tcPr>
            <w:tcW w:w="1276" w:type="dxa"/>
          </w:tcPr>
          <w:p w:rsidR="00443F9A" w:rsidRDefault="00AA2890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AA2890" w:rsidRPr="00AA2890" w:rsidRDefault="00AA2890" w:rsidP="00AA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предмета </w:t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представления» разработана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на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Федерального государственного образовательного стандарта начального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общего </w:t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>образования обуча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ющихся с умственной отсталостью </w:t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>(интеллектуальными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нарушениями), примерной адаптированной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основной </w:t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еобразовательной </w:t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>программы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 обучающихся с умственной отсталостью (интеллектуальными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нарушениями) </w:t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>(вариант 2).</w:t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A2890" w:rsidRPr="00AA2890" w:rsidRDefault="00AA2890" w:rsidP="00AA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>Цели    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но-коррекционной    работы    с </w:t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 xml:space="preserve">учетом специфики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учебного предмета: формирование элементарных </w:t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атематических   представлений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>умения применять их в повседневной жизни.</w:t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43F9A" w:rsidRPr="005E6D68" w:rsidRDefault="00AA2890" w:rsidP="00AA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 xml:space="preserve">На его изучение </w:t>
            </w:r>
            <w:proofErr w:type="gramStart"/>
            <w:r w:rsidRPr="00AA2890">
              <w:rPr>
                <w:rFonts w:ascii="Times New Roman" w:hAnsi="Times New Roman" w:cs="Times New Roman"/>
                <w:sz w:val="28"/>
                <w:szCs w:val="28"/>
              </w:rPr>
              <w:t>отвед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ено  в</w:t>
            </w: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>о 2-4 классе отведено</w:t>
            </w:r>
            <w:proofErr w:type="gramEnd"/>
            <w:r w:rsidRPr="00AA2890">
              <w:rPr>
                <w:rFonts w:ascii="Times New Roman" w:hAnsi="Times New Roman" w:cs="Times New Roman"/>
                <w:sz w:val="28"/>
                <w:szCs w:val="28"/>
              </w:rPr>
              <w:t xml:space="preserve"> 68 часов (2 раза в неделю).</w:t>
            </w:r>
          </w:p>
        </w:tc>
      </w:tr>
      <w:tr w:rsidR="00F26267" w:rsidTr="00597CEE">
        <w:tc>
          <w:tcPr>
            <w:tcW w:w="2376" w:type="dxa"/>
          </w:tcPr>
          <w:p w:rsidR="00AA2890" w:rsidRPr="00AA2890" w:rsidRDefault="00AA2890" w:rsidP="00AA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>Окружающий природный</w:t>
            </w:r>
          </w:p>
          <w:p w:rsidR="00AA2890" w:rsidRPr="00AA2890" w:rsidRDefault="00AA2890" w:rsidP="00AA2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890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  <w:p w:rsidR="00443F9A" w:rsidRDefault="00443F9A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F9A" w:rsidRDefault="00D429EF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D429EF" w:rsidRPr="00D429EF" w:rsidRDefault="00D429EF" w:rsidP="00D429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предмета </w:t>
            </w: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>«Окружа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природный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мир»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разработана на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Федерального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>государственного</w:t>
            </w:r>
            <w:proofErr w:type="gramEnd"/>
          </w:p>
          <w:p w:rsidR="00D429EF" w:rsidRDefault="00D429EF" w:rsidP="00D429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>образо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стандарта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начального общего </w:t>
            </w: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>образования обуча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ющихся с умственной отсталостью </w:t>
            </w: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>(интеллектуальными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>нарушениями),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примерной адаптированной основной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общеобразовательной </w:t>
            </w: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>программы образования обучающихся с 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ственной отсталостью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(интеллектуальными нарушениями) (вариант 2).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429EF" w:rsidRPr="00D429EF" w:rsidRDefault="00D429EF" w:rsidP="00D429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элементарные </w:t>
            </w: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>экологические</w:t>
            </w:r>
          </w:p>
          <w:p w:rsidR="00D429EF" w:rsidRDefault="00D429EF" w:rsidP="00D429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9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(люди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растения и животные; строение </w:t>
            </w: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>тела,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 передвижения, питание);</w:t>
            </w:r>
          </w:p>
          <w:p w:rsidR="00D429EF" w:rsidRDefault="00D429EF" w:rsidP="00D429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>развивать   сенсорно-перцептивные   способн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</w:t>
            </w: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>учащихся: учить выделять знакомые объекты из 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>зрительно,   тактильно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и   на   вкус   (исходя   из </w:t>
            </w: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>целесо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образности и безопасности);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43F9A" w:rsidRPr="005E6D68" w:rsidRDefault="00D429EF" w:rsidP="00D429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>- закреплять получе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нные  представления  в процессе </w:t>
            </w: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 xml:space="preserve">различных  видов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доступной  учащимся  социально-</w:t>
            </w:r>
            <w:r w:rsidRPr="00D429EF">
              <w:rPr>
                <w:rFonts w:ascii="Times New Roman" w:hAnsi="Times New Roman" w:cs="Times New Roman"/>
                <w:sz w:val="28"/>
                <w:szCs w:val="28"/>
              </w:rPr>
              <w:t xml:space="preserve">бытовой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</w:tc>
      </w:tr>
      <w:tr w:rsidR="00F26267" w:rsidTr="00597CEE">
        <w:tc>
          <w:tcPr>
            <w:tcW w:w="2376" w:type="dxa"/>
          </w:tcPr>
          <w:p w:rsidR="00443F9A" w:rsidRDefault="00D429EF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9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1276" w:type="dxa"/>
          </w:tcPr>
          <w:p w:rsidR="00443F9A" w:rsidRDefault="00D429EF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312956" w:rsidRPr="00312956" w:rsidRDefault="00312956" w:rsidP="003129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956">
              <w:rPr>
                <w:rFonts w:ascii="Times New Roman" w:hAnsi="Times New Roman" w:cs="Times New Roman"/>
                <w:sz w:val="28"/>
                <w:szCs w:val="28"/>
              </w:rPr>
              <w:t>Рабочая 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учебного  предмета  «Человек» разработана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 основе Федерального государственного </w:t>
            </w:r>
            <w:r w:rsidRPr="00312956"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  <w:r w:rsidRPr="003129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стандарта </w:t>
            </w:r>
            <w:r w:rsidRPr="00312956">
              <w:rPr>
                <w:rFonts w:ascii="Times New Roman" w:hAnsi="Times New Roman" w:cs="Times New Roman"/>
                <w:sz w:val="28"/>
                <w:szCs w:val="28"/>
              </w:rPr>
              <w:t>начального  общего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образования   обучающихся   с умственной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отсталостью (интеллектуальными нарушениями), п</w:t>
            </w:r>
            <w:r w:rsidRPr="003129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имерной адаптированной основной общеобразовательной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программы образования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</w:t>
            </w:r>
            <w:r w:rsidRPr="00312956">
              <w:rPr>
                <w:rFonts w:ascii="Times New Roman" w:hAnsi="Times New Roman" w:cs="Times New Roman"/>
                <w:sz w:val="28"/>
                <w:szCs w:val="28"/>
              </w:rPr>
              <w:t>умственной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отсталостью </w:t>
            </w:r>
            <w:r w:rsidRPr="00312956">
              <w:rPr>
                <w:rFonts w:ascii="Times New Roman" w:hAnsi="Times New Roman" w:cs="Times New Roman"/>
                <w:sz w:val="28"/>
                <w:szCs w:val="28"/>
              </w:rPr>
              <w:t>(интеллектуальными нарушениями) (вариант 2).</w:t>
            </w:r>
            <w:r w:rsidRPr="0031295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43F9A" w:rsidRPr="005E6D68" w:rsidRDefault="00312956" w:rsidP="003129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956">
              <w:rPr>
                <w:rFonts w:ascii="Times New Roman" w:hAnsi="Times New Roman" w:cs="Times New Roman"/>
                <w:sz w:val="28"/>
                <w:szCs w:val="28"/>
              </w:rPr>
              <w:t>Цель 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о-коррекционной работы с учетом </w:t>
            </w:r>
            <w:r w:rsidRPr="00312956">
              <w:rPr>
                <w:rFonts w:ascii="Times New Roman" w:hAnsi="Times New Roman" w:cs="Times New Roman"/>
                <w:sz w:val="28"/>
                <w:szCs w:val="28"/>
              </w:rPr>
              <w:t>специфики   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   предмета:    формирование </w:t>
            </w:r>
            <w:r w:rsidRPr="00312956">
              <w:rPr>
                <w:rFonts w:ascii="Times New Roman" w:hAnsi="Times New Roman" w:cs="Times New Roman"/>
                <w:sz w:val="28"/>
                <w:szCs w:val="28"/>
              </w:rPr>
              <w:t>представления   о   себе   самом   и   ближайшем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окружении.</w:t>
            </w:r>
          </w:p>
        </w:tc>
      </w:tr>
      <w:tr w:rsidR="00F26267" w:rsidTr="00597CEE">
        <w:tc>
          <w:tcPr>
            <w:tcW w:w="2376" w:type="dxa"/>
          </w:tcPr>
          <w:p w:rsidR="008F2B17" w:rsidRPr="008F2B17" w:rsidRDefault="008F2B17" w:rsidP="008F2B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7">
              <w:rPr>
                <w:rFonts w:ascii="Times New Roman" w:hAnsi="Times New Roman" w:cs="Times New Roman"/>
                <w:sz w:val="28"/>
                <w:szCs w:val="28"/>
              </w:rPr>
              <w:t>Окружающий</w:t>
            </w:r>
          </w:p>
          <w:p w:rsidR="00312956" w:rsidRPr="00D429EF" w:rsidRDefault="008F2B17" w:rsidP="008F2B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7">
              <w:rPr>
                <w:rFonts w:ascii="Times New Roman" w:hAnsi="Times New Roman" w:cs="Times New Roman"/>
                <w:sz w:val="28"/>
                <w:szCs w:val="28"/>
              </w:rPr>
              <w:t>социальный мир</w:t>
            </w:r>
          </w:p>
        </w:tc>
        <w:tc>
          <w:tcPr>
            <w:tcW w:w="1276" w:type="dxa"/>
          </w:tcPr>
          <w:p w:rsidR="00312956" w:rsidRDefault="008F2B17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8F2B17" w:rsidRDefault="008F2B17" w:rsidP="008F2B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учебного предмета «Окружающий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социальный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мир» разработана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на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Федерального государственного </w:t>
            </w:r>
            <w:r w:rsidRPr="008F2B17"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стандарта начального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общего </w:t>
            </w:r>
            <w:r w:rsidRPr="008F2B17">
              <w:rPr>
                <w:rFonts w:ascii="Times New Roman" w:hAnsi="Times New Roman" w:cs="Times New Roman"/>
                <w:sz w:val="28"/>
                <w:szCs w:val="28"/>
              </w:rPr>
              <w:t>образования обуча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ющихся с умственной отсталостью </w:t>
            </w:r>
            <w:r w:rsidRPr="008F2B17">
              <w:rPr>
                <w:rFonts w:ascii="Times New Roman" w:hAnsi="Times New Roman" w:cs="Times New Roman"/>
                <w:sz w:val="28"/>
                <w:szCs w:val="28"/>
              </w:rPr>
              <w:t>(интеллектуальными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нарушениями), примерной адаптированной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основной общеобразовательной </w:t>
            </w:r>
            <w:r w:rsidRPr="008F2B17">
              <w:rPr>
                <w:rFonts w:ascii="Times New Roman" w:hAnsi="Times New Roman" w:cs="Times New Roman"/>
                <w:sz w:val="28"/>
                <w:szCs w:val="28"/>
              </w:rPr>
              <w:t>программы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 обучающихся с умственной отсталостью (интеллектуальными нарушениями) (вариант 2).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</w:p>
          <w:p w:rsidR="008F2B17" w:rsidRPr="008F2B17" w:rsidRDefault="008F2B17" w:rsidP="008F2B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7">
              <w:rPr>
                <w:rFonts w:ascii="Times New Roman" w:hAnsi="Times New Roman" w:cs="Times New Roman"/>
                <w:sz w:val="28"/>
                <w:szCs w:val="28"/>
              </w:rPr>
              <w:t>Цели    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но-коррекционной    работы    с </w:t>
            </w:r>
            <w:r w:rsidRPr="008F2B17">
              <w:rPr>
                <w:rFonts w:ascii="Times New Roman" w:hAnsi="Times New Roman" w:cs="Times New Roman"/>
                <w:sz w:val="28"/>
                <w:szCs w:val="28"/>
              </w:rPr>
              <w:t>учетом специфики учебного предмета: формирование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8F2B17">
              <w:rPr>
                <w:rFonts w:ascii="Times New Roman" w:hAnsi="Times New Roman" w:cs="Times New Roman"/>
                <w:sz w:val="28"/>
                <w:szCs w:val="28"/>
              </w:rPr>
              <w:t>редставлений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2B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2B17">
              <w:rPr>
                <w:rFonts w:ascii="Times New Roman" w:hAnsi="Times New Roman" w:cs="Times New Roman"/>
                <w:sz w:val="28"/>
                <w:szCs w:val="28"/>
              </w:rPr>
              <w:t>человеке,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2B17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социальном </w:t>
            </w:r>
            <w:r w:rsidRPr="008F2B17">
              <w:rPr>
                <w:rFonts w:ascii="Times New Roman" w:hAnsi="Times New Roman" w:cs="Times New Roman"/>
                <w:sz w:val="28"/>
                <w:szCs w:val="28"/>
              </w:rPr>
              <w:t>окружении,   ориентации   в   социальной   среде   и</w:t>
            </w:r>
          </w:p>
          <w:p w:rsidR="00312956" w:rsidRPr="00312956" w:rsidRDefault="008F2B17" w:rsidP="008F2B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7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епринятых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правилах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F2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26267" w:rsidTr="00597CEE">
        <w:tc>
          <w:tcPr>
            <w:tcW w:w="2376" w:type="dxa"/>
          </w:tcPr>
          <w:p w:rsidR="00312956" w:rsidRPr="00D429EF" w:rsidRDefault="00CD4AB8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 и движение</w:t>
            </w:r>
          </w:p>
        </w:tc>
        <w:tc>
          <w:tcPr>
            <w:tcW w:w="1276" w:type="dxa"/>
          </w:tcPr>
          <w:p w:rsidR="00312956" w:rsidRDefault="00CD4AB8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312956" w:rsidRDefault="00CD4AB8" w:rsidP="003129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предмета «Музыка и движение»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ab/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Обучающиеся должны знать: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высокие и низкие, долгие и короткие звуки;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•музыкальные инструменты и их звучание (орган, арфа, флейта);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характер и содержание музыкальных произведений;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музыкальные коллективы (ансамбль, оркестр).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Обучающиеся  должны уметь: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исполнять без сопровождения простые, хорошо знакомые песни;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различать мелодию и сопровождение в песне и в инструментальном произведении;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исполнять выученные песни ритмично и выразительно, сохраняя строй и ансамбль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ab/>
              <w:t>класс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ab/>
              <w:t>должны знать: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музыкальную форму (</w:t>
            </w:r>
            <w:proofErr w:type="gramStart"/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одночастная</w:t>
            </w:r>
            <w:proofErr w:type="gramEnd"/>
            <w:r w:rsidRPr="00CD4AB8">
              <w:rPr>
                <w:rFonts w:ascii="Times New Roman" w:hAnsi="Times New Roman" w:cs="Times New Roman"/>
                <w:sz w:val="28"/>
                <w:szCs w:val="28"/>
              </w:rPr>
              <w:t xml:space="preserve">, двухчастная, трехчастная, </w:t>
            </w:r>
            <w:proofErr w:type="spellStart"/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четырехчастная</w:t>
            </w:r>
            <w:proofErr w:type="spellEnd"/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 и их звучание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(виолончель, саксофон, балалайка).</w:t>
            </w:r>
          </w:p>
          <w:p w:rsid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ab/>
              <w:t>должны уметь: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выделять мелодию в песне и инструментальном произведении;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сохранять при пении округлое звучание в верхнем регистре и мягкое звучание в нижнем регистре;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распределять дыхание при исполнении напевных песен с различными динамическими оттенками;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сохранять правильное формирование гласных при пении двух звуков на один слог;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воспроизводить хорошо знакомую песню путем беззвучной артикуляции в сопровождении инструмента.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ab/>
              <w:t>класс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Обучающиеся  должны знать: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современные детские песни для самостоятельного исполнения;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значение динамических оттенков (форте — громко, пиано — тихо);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народные музыкальные инструменты и их звучание (домра, мандолина, баян, гусли, свирель, гармонь, трещотка, деревянные ложки, бас-балалайка);</w:t>
            </w:r>
            <w:proofErr w:type="gramEnd"/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особенности мелодического голосоведения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(плавно, отрывисто, скачкообразно);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особенности музыкального языка современной детской песни, ее идейное и художественное содержание.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Обучающиеся должны уметь: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петь хором, выполняя требования художественного исполнения;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 xml:space="preserve">ясно и четко произносить слова </w:t>
            </w:r>
            <w:proofErr w:type="gramStart"/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D4AB8">
              <w:rPr>
                <w:rFonts w:ascii="Times New Roman" w:hAnsi="Times New Roman" w:cs="Times New Roman"/>
                <w:sz w:val="28"/>
                <w:szCs w:val="28"/>
              </w:rPr>
              <w:t xml:space="preserve"> песнях подвижного характера</w:t>
            </w:r>
          </w:p>
          <w:p w:rsidR="00CD4AB8" w:rsidRPr="00CD4AB8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исполнять хорошо выученные песни без сопровождения, самостоятельно;</w:t>
            </w:r>
          </w:p>
          <w:p w:rsidR="00CD4AB8" w:rsidRPr="00312956" w:rsidRDefault="00CD4AB8" w:rsidP="00CD4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D4AB8">
              <w:rPr>
                <w:rFonts w:ascii="Times New Roman" w:hAnsi="Times New Roman" w:cs="Times New Roman"/>
                <w:sz w:val="28"/>
                <w:szCs w:val="28"/>
              </w:rPr>
              <w:t>различать разнообразные</w:t>
            </w:r>
          </w:p>
        </w:tc>
      </w:tr>
      <w:tr w:rsidR="00F26267" w:rsidTr="00597CEE">
        <w:tc>
          <w:tcPr>
            <w:tcW w:w="2376" w:type="dxa"/>
          </w:tcPr>
          <w:p w:rsidR="006C0E9A" w:rsidRPr="006C0E9A" w:rsidRDefault="006C0E9A" w:rsidP="006C0E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Изобразительная</w:t>
            </w:r>
          </w:p>
          <w:p w:rsidR="00312956" w:rsidRPr="00D429EF" w:rsidRDefault="006C0E9A" w:rsidP="006C0E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E9A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1276" w:type="dxa"/>
          </w:tcPr>
          <w:p w:rsidR="00312956" w:rsidRDefault="006C0E9A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6C0E9A" w:rsidRPr="006C0E9A" w:rsidRDefault="006C0E9A" w:rsidP="006C0E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E9A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предмета </w:t>
            </w:r>
            <w:r w:rsidRPr="006C0E9A">
              <w:rPr>
                <w:rFonts w:ascii="Times New Roman" w:hAnsi="Times New Roman" w:cs="Times New Roman"/>
                <w:sz w:val="28"/>
                <w:szCs w:val="28"/>
              </w:rPr>
              <w:t>«Изобразительная  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еятельность»   разработана   на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Федерального государственного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образовательного   стандарта начального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общего </w:t>
            </w:r>
            <w:r w:rsidRPr="006C0E9A">
              <w:rPr>
                <w:rFonts w:ascii="Times New Roman" w:hAnsi="Times New Roman" w:cs="Times New Roman"/>
                <w:sz w:val="28"/>
                <w:szCs w:val="28"/>
              </w:rPr>
              <w:t>образования обуча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ющихся с умственной отсталостью </w:t>
            </w:r>
            <w:r w:rsidRPr="006C0E9A">
              <w:rPr>
                <w:rFonts w:ascii="Times New Roman" w:hAnsi="Times New Roman" w:cs="Times New Roman"/>
                <w:sz w:val="28"/>
                <w:szCs w:val="28"/>
              </w:rPr>
              <w:t>(и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нтеллектуальными нарушениями), п</w:t>
            </w:r>
            <w:r w:rsidRPr="006C0E9A">
              <w:rPr>
                <w:rFonts w:ascii="Times New Roman" w:hAnsi="Times New Roman" w:cs="Times New Roman"/>
                <w:sz w:val="28"/>
                <w:szCs w:val="28"/>
              </w:rPr>
              <w:t>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2).</w:t>
            </w:r>
          </w:p>
          <w:p w:rsidR="00312956" w:rsidRPr="00312956" w:rsidRDefault="006C0E9A" w:rsidP="006C0E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E9A">
              <w:rPr>
                <w:rFonts w:ascii="Times New Roman" w:hAnsi="Times New Roman" w:cs="Times New Roman"/>
                <w:sz w:val="28"/>
                <w:szCs w:val="28"/>
              </w:rPr>
              <w:t>Цели образовательно-коррекционной работы с учетом специфики учебного предмета: используя различные многообразные виды деятельности (изобразительная деятельность, игровая, действия с разборными игрушками и т. д.) корригировать недостатки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осприятия, внимания, зрительно-</w:t>
            </w:r>
            <w:r w:rsidRPr="006C0E9A">
              <w:rPr>
                <w:rFonts w:ascii="Times New Roman" w:hAnsi="Times New Roman" w:cs="Times New Roman"/>
                <w:sz w:val="28"/>
                <w:szCs w:val="28"/>
              </w:rPr>
              <w:t>двигательной координации, пространственных представлений, наглядно-действенного, наглядно-образного мышления детей, а также их речи и связи с практической деятельностью.</w:t>
            </w:r>
          </w:p>
        </w:tc>
      </w:tr>
      <w:tr w:rsidR="00F26267" w:rsidTr="00597CEE">
        <w:tc>
          <w:tcPr>
            <w:tcW w:w="2376" w:type="dxa"/>
          </w:tcPr>
          <w:p w:rsidR="00312956" w:rsidRPr="00D429EF" w:rsidRDefault="006C0E9A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Адаптивная физкультура</w:t>
            </w:r>
          </w:p>
        </w:tc>
        <w:tc>
          <w:tcPr>
            <w:tcW w:w="1276" w:type="dxa"/>
          </w:tcPr>
          <w:p w:rsidR="00312956" w:rsidRDefault="006C0E9A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Восприятие собственного тела, осознание своих физических возможностей и ограничений.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доступных способов контроля над функциями собственного тела: сидеть, стоять, передвигаться (в </w:t>
            </w:r>
            <w:proofErr w:type="spellStart"/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. с использованием технических средств).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Освоение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двигательных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навыков,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последовательности движений, развитие координационных способностей.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Совершенствование физических качеств: ловкости, силы, быстроты, выносливости.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Умение радоваться успехам: выше прыгнул, быстрее пробежал и др.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Соотнесение самочувствия с настроением, собственной активностью, самостоятельностью и независимостью.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 xml:space="preserve">Умение  определять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  самочувствие  в  связи  с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физической нагрузкой: усталость, болевые ощущения, др.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Освоение доступных видов физкультурно-спортивной деятельности: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езда на велосипеде, ходьба на лыжах, спортивные игры, туризм, плавание.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Интерес к определенным видам физкультурно-спортивной деятельности: езда на велосипеде, ходьба на лыжах, плавание, спортивные и подвижные игры, туризм, физическая подготовка.</w:t>
            </w:r>
          </w:p>
          <w:p w:rsidR="00312956" w:rsidRPr="00312956" w:rsidRDefault="00F1183B" w:rsidP="003129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Умение ездить на велосипеде, кататься на санках, ходить на лыжах, плавать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играть в подвижные игры и др.</w:t>
            </w:r>
          </w:p>
        </w:tc>
      </w:tr>
      <w:tr w:rsidR="00F26267" w:rsidTr="00597CEE">
        <w:tc>
          <w:tcPr>
            <w:tcW w:w="2376" w:type="dxa"/>
          </w:tcPr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Психокоррекционные</w:t>
            </w:r>
            <w:proofErr w:type="spellEnd"/>
          </w:p>
          <w:p w:rsidR="006C0E9A" w:rsidRPr="00D429EF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6C0E9A" w:rsidRDefault="00F1183B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6C0E9A" w:rsidRPr="00312956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предмету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Психокоррекционные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занятия»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составлена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соответствии с АО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ОП-2 УО (ИН). Рабочая программа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представляет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собой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целостный документ,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включающий пять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азделов, пояснительную записку,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общую характерист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ику учебного предмета, описание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 xml:space="preserve">места   учебного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предмета   в   учебном   плане,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личностные   и  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дметные   результаты   освоения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учебного предмета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содержание учебного предмета, тематическое планирование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определением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сновных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обучающихся,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описание учебн</w:t>
            </w:r>
            <w:proofErr w:type="gramStart"/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1183B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26267" w:rsidTr="00597CEE">
        <w:tc>
          <w:tcPr>
            <w:tcW w:w="2376" w:type="dxa"/>
          </w:tcPr>
          <w:p w:rsidR="006C0E9A" w:rsidRPr="00D429EF" w:rsidRDefault="00F1183B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Сенсорное развитие</w:t>
            </w:r>
          </w:p>
        </w:tc>
        <w:tc>
          <w:tcPr>
            <w:tcW w:w="1276" w:type="dxa"/>
          </w:tcPr>
          <w:p w:rsidR="006C0E9A" w:rsidRDefault="00F1183B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программа  курса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«Сенсорн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ое развитие»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(далее    рабочая  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рограмма)    является    частью адаптированной основной общеобразовательной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программы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 обучающихся с умственной отсталостью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(интеллектуальными нарушениями)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(вариант  2).  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ная  цель  прохождения  данного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 xml:space="preserve">курса: расширить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знания и представления об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окружающем мире с помощью сенсорных эталонов.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рабочей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программы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раскрывает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сновные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подходы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сенсорному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умственной отсталостью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нарушениями) младшего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школьного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В рабочей программе  указаны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 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  освоения   программы.</w:t>
            </w:r>
          </w:p>
          <w:p w:rsidR="006C0E9A" w:rsidRPr="00312956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Тематическое 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ирование  составлено  с  учетом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особенностей  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чающихся.  В  нем  распределено 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на изучение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конкретизирована тема каждого урока.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26267" w:rsidTr="00597CEE">
        <w:tc>
          <w:tcPr>
            <w:tcW w:w="2376" w:type="dxa"/>
          </w:tcPr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Предметно-практические</w:t>
            </w:r>
          </w:p>
          <w:p w:rsidR="006C0E9A" w:rsidRPr="00D429EF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1276" w:type="dxa"/>
          </w:tcPr>
          <w:p w:rsidR="006C0E9A" w:rsidRDefault="00F1183B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Минимальный уровень: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ействия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освоение на элеме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нтарном уровне простых действий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предметами и материалами использование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работе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доступных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материалов</w:t>
            </w:r>
          </w:p>
          <w:p w:rsid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(пластилин, природ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материал; бумага 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тканью.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уметь    фиксировать    взгляд   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предметно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анипулятивной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(с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лечением внимания голосом).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уметь захв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атывать и удерживать предмет;</w:t>
            </w:r>
          </w:p>
          <w:p w:rsid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меть сминать лист бумаги;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уметь 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рывать емкости для хранения;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уметь разрывать полоски бумаги на кусочки;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уметь пог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ружать руки в сухой бассейн;</w:t>
            </w:r>
          </w:p>
          <w:p w:rsid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уметь достават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из сухого бассейна предметы;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уметь пересыпать крупы с помощью кулака;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уметь  отбирать 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рупы  (единичные  представители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круп).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статочный уровень: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253A9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  простых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действий   с </w:t>
            </w:r>
            <w:r w:rsidR="00C253A9">
              <w:rPr>
                <w:rFonts w:ascii="Times New Roman" w:hAnsi="Times New Roman" w:cs="Times New Roman"/>
                <w:sz w:val="28"/>
                <w:szCs w:val="28"/>
              </w:rPr>
              <w:t xml:space="preserve">  предметами   и материалами.</w:t>
            </w:r>
            <w:r w:rsidR="00C253A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53A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следовать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определенному порядку (алгоритму,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расписанию) при выполнении предметных действий.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рассматривать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различные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честву материалы: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бумагу,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ткань или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природный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материал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т.д.;</w:t>
            </w:r>
          </w:p>
          <w:p w:rsidR="00F1183B" w:rsidRPr="00F1183B" w:rsidRDefault="00C253A9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фиксировать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взгляд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на предметно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  <w:proofErr w:type="spellStart"/>
            <w:proofErr w:type="gramEnd"/>
            <w:r w:rsidR="00F1183B" w:rsidRPr="00F1183B">
              <w:rPr>
                <w:rFonts w:ascii="Times New Roman" w:hAnsi="Times New Roman" w:cs="Times New Roman"/>
                <w:sz w:val="28"/>
                <w:szCs w:val="28"/>
              </w:rPr>
              <w:t>манипулятивной</w:t>
            </w:r>
            <w:proofErr w:type="spellEnd"/>
            <w:r w:rsidR="00F1183B" w:rsidRPr="00F1183B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педагога;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уметь фиксировать </w:t>
            </w:r>
            <w:r w:rsidR="00C253A9">
              <w:rPr>
                <w:rFonts w:ascii="Times New Roman" w:hAnsi="Times New Roman" w:cs="Times New Roman"/>
                <w:sz w:val="28"/>
                <w:szCs w:val="28"/>
              </w:rPr>
              <w:t xml:space="preserve">взгляд на движущемся предмете и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объекте;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 w:rsidR="00C253A9">
              <w:rPr>
                <w:rFonts w:ascii="Times New Roman" w:hAnsi="Times New Roman" w:cs="Times New Roman"/>
                <w:sz w:val="28"/>
                <w:szCs w:val="28"/>
              </w:rPr>
              <w:t>еть</w:t>
            </w:r>
            <w:r w:rsidR="00C253A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захватывать, перекладывать, удерживать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предмет на правой и левой руке;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уметь открывать и закрывать емкости для хранения;</w:t>
            </w:r>
          </w:p>
          <w:p w:rsidR="00F1183B" w:rsidRPr="00F1183B" w:rsidRDefault="00C253A9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сжимать,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разглаживать, разрывать, сгибать бумагу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различной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фактуры, скатывать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бумаги </w:t>
            </w:r>
            <w:r w:rsidR="00F1183B" w:rsidRPr="00F1183B">
              <w:rPr>
                <w:rFonts w:ascii="Times New Roman" w:hAnsi="Times New Roman" w:cs="Times New Roman"/>
                <w:sz w:val="28"/>
                <w:szCs w:val="28"/>
              </w:rPr>
              <w:t>шарики;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рисовать на бумаге,</w:t>
            </w:r>
            <w:r w:rsidR="00C253A9">
              <w:rPr>
                <w:rFonts w:ascii="Times New Roman" w:hAnsi="Times New Roman" w:cs="Times New Roman"/>
                <w:sz w:val="28"/>
                <w:szCs w:val="28"/>
              </w:rPr>
              <w:t xml:space="preserve"> заворачивать в бумагу предметы выполнять</w:t>
            </w:r>
            <w:r w:rsidR="00C253A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последовательно организованные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движения;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 xml:space="preserve">играть с кубиками, карандашами, палочками и </w:t>
            </w:r>
            <w:proofErr w:type="spellStart"/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уметь разрывать полоски бумаги на кусочки с последующим наклеиванием на основу; уметь погружать руки в сухой бассейн</w:t>
            </w:r>
            <w:proofErr w:type="gramStart"/>
            <w:r w:rsidRPr="00F1183B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F1183B">
              <w:rPr>
                <w:rFonts w:ascii="Times New Roman" w:hAnsi="Times New Roman" w:cs="Times New Roman"/>
                <w:sz w:val="28"/>
                <w:szCs w:val="28"/>
              </w:rPr>
              <w:t xml:space="preserve"> уметь доставать из сухого бассейна предметы;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уметь пересыпать крупы с помощью кулака, стакана;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уметь пересыпать крупы из одного стакана в другой;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уметь сортировать крупы (3 вида);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складывать в банк</w:t>
            </w:r>
            <w:r w:rsidR="00C253A9">
              <w:rPr>
                <w:rFonts w:ascii="Times New Roman" w:hAnsi="Times New Roman" w:cs="Times New Roman"/>
                <w:sz w:val="28"/>
                <w:szCs w:val="28"/>
              </w:rPr>
              <w:t xml:space="preserve">у природный материал, доставать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его из банки ложкой (пальцами);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разминать пластилин двумя руками, расплющивать его на дощечке, между ладошек, разрывать пластилин на мелкие и большие части, соединять пластилин, отщипывать пластилин пальцами, раскатывать пластилин прямыми и круговыми движениям.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играть с  учителем в элементарные  сюжетные  игры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(кукла пришла в домик, села на стул и т.д.);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узнавать материалы на ощупь, по звуку;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253A9">
              <w:rPr>
                <w:rFonts w:ascii="Times New Roman" w:hAnsi="Times New Roman" w:cs="Times New Roman"/>
                <w:sz w:val="28"/>
                <w:szCs w:val="28"/>
              </w:rPr>
              <w:t>аполнять</w:t>
            </w:r>
            <w:r w:rsidR="00C253A9">
              <w:rPr>
                <w:rFonts w:ascii="Times New Roman" w:hAnsi="Times New Roman" w:cs="Times New Roman"/>
                <w:sz w:val="28"/>
                <w:szCs w:val="28"/>
              </w:rPr>
              <w:tab/>
              <w:t>железные</w:t>
            </w:r>
            <w:r w:rsidR="00C253A9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="00C253A9">
              <w:rPr>
                <w:rFonts w:ascii="Times New Roman" w:hAnsi="Times New Roman" w:cs="Times New Roman"/>
                <w:sz w:val="28"/>
                <w:szCs w:val="28"/>
              </w:rPr>
              <w:tab/>
              <w:t>пластиковые сосуды р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азличными предметами;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играть с конструктивными материалами.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формирование умения фиксировать взгляд на статичном и </w:t>
            </w:r>
            <w:proofErr w:type="gramStart"/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движущимся</w:t>
            </w:r>
            <w:proofErr w:type="gramEnd"/>
            <w:r w:rsidRPr="00F1183B">
              <w:rPr>
                <w:rFonts w:ascii="Times New Roman" w:hAnsi="Times New Roman" w:cs="Times New Roman"/>
                <w:sz w:val="28"/>
                <w:szCs w:val="28"/>
              </w:rPr>
              <w:t xml:space="preserve"> предмете и объекте.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формирование умения захватывать, удерживать, перекладывать предмет;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формирование умения погружать руки в сухой бассейн и доставать из него предметы;</w:t>
            </w: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83B" w:rsidRPr="00F1183B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  <w:t>формирование ум</w:t>
            </w:r>
            <w:r w:rsidR="00C253A9">
              <w:rPr>
                <w:rFonts w:ascii="Times New Roman" w:hAnsi="Times New Roman" w:cs="Times New Roman"/>
                <w:sz w:val="28"/>
                <w:szCs w:val="28"/>
              </w:rPr>
              <w:t xml:space="preserve">ения пересыпать крупы с помощью 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>стакана.</w:t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C0E9A" w:rsidRPr="00312956" w:rsidRDefault="00F1183B" w:rsidP="00F11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183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26267" w:rsidTr="00597CEE">
        <w:tc>
          <w:tcPr>
            <w:tcW w:w="2376" w:type="dxa"/>
          </w:tcPr>
          <w:p w:rsidR="00F1183B" w:rsidRPr="00D429EF" w:rsidRDefault="00C253A9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Двигательное развитие</w:t>
            </w:r>
          </w:p>
        </w:tc>
        <w:tc>
          <w:tcPr>
            <w:tcW w:w="1276" w:type="dxa"/>
          </w:tcPr>
          <w:p w:rsidR="00F1183B" w:rsidRDefault="00C253A9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C253A9" w:rsidRP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учебного</w:t>
            </w:r>
          </w:p>
          <w:p w:rsidR="00C253A9" w:rsidRP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предмета «Двигательное развитие»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253A9" w:rsidRP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253A9" w:rsidRP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освоение доступной социальной роли обучающейся,</w:t>
            </w:r>
          </w:p>
          <w:p w:rsid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мотивов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формирова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личностного смысла учения;</w:t>
            </w:r>
          </w:p>
          <w:p w:rsidR="00C253A9" w:rsidRP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личной 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ответственности  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свои   поступки   на   основе представлений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 нравственных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нормах, 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общепринятых правилах;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253A9" w:rsidRP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 навыков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сотрудничества  с  взрослыми  и 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сверстниками   в   разных   социальных   ситуациях,</w:t>
            </w:r>
          </w:p>
          <w:p w:rsid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умение не создавать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конфликтов и находить выход из спорных ситуаций;</w:t>
            </w:r>
          </w:p>
          <w:p w:rsidR="00C253A9" w:rsidRP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основы персонально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идентичности, осознание своей 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принадлежности  к  определённому  полу,  осознание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себя  как  «Я»;  соци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ально-эмоциональное  участие  в 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процессе   общения   и   совместной   деятельности;</w:t>
            </w:r>
          </w:p>
          <w:p w:rsidR="00C253A9" w:rsidRP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овладение   началь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ными   навыками   адаптации   в 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динамично изменяющемся и развивающемся мире.</w:t>
            </w:r>
          </w:p>
          <w:p w:rsidR="00C253A9" w:rsidRP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результаты: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253A9" w:rsidRP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поддержка и развитие имеющихся движений;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253A9" w:rsidRP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расширение 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апазона движений и профилактика возможных нарушений; 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развитие элементарных пространственных понятий;</w:t>
            </w:r>
          </w:p>
          <w:p w:rsidR="00C253A9" w:rsidRP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знание частей тела человека;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253A9" w:rsidRP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знание элементарных видов движений;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253A9" w:rsidRP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умение выполнять исходные положения;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253A9" w:rsidRPr="00C253A9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умение бросать, перекладывать, перекатывать;</w:t>
            </w:r>
          </w:p>
          <w:p w:rsidR="00F1183B" w:rsidRPr="00312956" w:rsidRDefault="00C253A9" w:rsidP="00C25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>умение управлять дыханием.</w:t>
            </w:r>
            <w:r w:rsidRPr="00C253A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26267" w:rsidTr="00597CEE">
        <w:tc>
          <w:tcPr>
            <w:tcW w:w="2376" w:type="dxa"/>
          </w:tcPr>
          <w:p w:rsidR="00740034" w:rsidRPr="00740034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Альтернативная</w:t>
            </w:r>
          </w:p>
          <w:p w:rsidR="00F1183B" w:rsidRPr="00D429EF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1276" w:type="dxa"/>
          </w:tcPr>
          <w:p w:rsidR="00F1183B" w:rsidRDefault="00740034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919" w:type="dxa"/>
          </w:tcPr>
          <w:p w:rsidR="00740034" w:rsidRPr="00740034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Планируем</w:t>
            </w:r>
            <w:r w:rsidR="00BC0CC1">
              <w:rPr>
                <w:rFonts w:ascii="Times New Roman" w:hAnsi="Times New Roman" w:cs="Times New Roman"/>
                <w:sz w:val="28"/>
                <w:szCs w:val="28"/>
              </w:rPr>
              <w:t>ые результаты освоения учебного</w:t>
            </w:r>
            <w:r w:rsidR="00BC0CC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предмета «Альтернативная коммуникация»</w:t>
            </w:r>
          </w:p>
          <w:p w:rsidR="00740034" w:rsidRPr="00740034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gramStart"/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40034">
              <w:rPr>
                <w:rFonts w:ascii="Times New Roman" w:hAnsi="Times New Roman" w:cs="Times New Roman"/>
                <w:sz w:val="28"/>
                <w:szCs w:val="28"/>
              </w:rPr>
              <w:t xml:space="preserve"> будут сформированы: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40034" w:rsidRPr="00740034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1. Потребность в коммуникации.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11F6E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 xml:space="preserve">2.   Способность   </w:t>
            </w:r>
            <w:r w:rsidR="00811F6E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  обращённую   речь, 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понимать  смысл  до</w:t>
            </w:r>
            <w:r w:rsidR="00811F6E">
              <w:rPr>
                <w:rFonts w:ascii="Times New Roman" w:hAnsi="Times New Roman" w:cs="Times New Roman"/>
                <w:sz w:val="28"/>
                <w:szCs w:val="28"/>
              </w:rPr>
              <w:t xml:space="preserve">ступных  жестов  и  графических 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изображений: </w:t>
            </w:r>
            <w:r w:rsidR="00811F6E">
              <w:rPr>
                <w:rFonts w:ascii="Times New Roman" w:hAnsi="Times New Roman" w:cs="Times New Roman"/>
                <w:sz w:val="28"/>
                <w:szCs w:val="28"/>
              </w:rPr>
              <w:t>рисунков, фотографий, символов.</w:t>
            </w:r>
          </w:p>
          <w:p w:rsidR="00740034" w:rsidRPr="00740034" w:rsidRDefault="00811F6E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45879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>использ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овать  средства  альтернативной 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>коммуникации в процессе общения: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40034" w:rsidRPr="00740034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использовать пред</w:t>
            </w:r>
            <w:r w:rsidR="00D45879">
              <w:rPr>
                <w:rFonts w:ascii="Times New Roman" w:hAnsi="Times New Roman" w:cs="Times New Roman"/>
                <w:sz w:val="28"/>
                <w:szCs w:val="28"/>
              </w:rPr>
              <w:t xml:space="preserve">меты для выражения потребностей 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путём указания на них жестом;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40034" w:rsidRPr="00740034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использовать дост</w:t>
            </w:r>
            <w:r w:rsidR="00D45879">
              <w:rPr>
                <w:rFonts w:ascii="Times New Roman" w:hAnsi="Times New Roman" w:cs="Times New Roman"/>
                <w:sz w:val="28"/>
                <w:szCs w:val="28"/>
              </w:rPr>
              <w:t xml:space="preserve">упные жесты, взгляд, мимику для 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передачи сообщений;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40034" w:rsidRPr="00740034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использовать  граф</w:t>
            </w:r>
            <w:r w:rsidR="00D45879">
              <w:rPr>
                <w:rFonts w:ascii="Times New Roman" w:hAnsi="Times New Roman" w:cs="Times New Roman"/>
                <w:sz w:val="28"/>
                <w:szCs w:val="28"/>
              </w:rPr>
              <w:t xml:space="preserve">ические  изображения  (символы) 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объектов и действий путём указания на изобр</w:t>
            </w:r>
            <w:r w:rsidR="00D45879">
              <w:rPr>
                <w:rFonts w:ascii="Times New Roman" w:hAnsi="Times New Roman" w:cs="Times New Roman"/>
                <w:sz w:val="28"/>
                <w:szCs w:val="28"/>
              </w:rPr>
              <w:t xml:space="preserve">ажение 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или передачи карто</w:t>
            </w:r>
            <w:r w:rsidR="00D45879">
              <w:rPr>
                <w:rFonts w:ascii="Times New Roman" w:hAnsi="Times New Roman" w:cs="Times New Roman"/>
                <w:sz w:val="28"/>
                <w:szCs w:val="28"/>
              </w:rPr>
              <w:t xml:space="preserve">чки с изображением, либо другим 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доступным способом.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40034" w:rsidRPr="00740034" w:rsidRDefault="00D45879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>Способность 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онимать   слова,   обозначающие 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>объекты и явлени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природы, объекты рукотворного 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>мира и деятельность человека.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40034" w:rsidRPr="00740034" w:rsidRDefault="00D45879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>Умение   использовать   верба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льные   средства 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>коммуникации.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40034" w:rsidRPr="00740034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требования к умениям </w:t>
            </w:r>
            <w:proofErr w:type="gramStart"/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740034" w:rsidRPr="00740034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Обучающиеся должны уметь: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40034" w:rsidRPr="00740034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понимать   обращё</w:t>
            </w:r>
            <w:r w:rsidR="00D45879">
              <w:rPr>
                <w:rFonts w:ascii="Times New Roman" w:hAnsi="Times New Roman" w:cs="Times New Roman"/>
                <w:sz w:val="28"/>
                <w:szCs w:val="28"/>
              </w:rPr>
              <w:t xml:space="preserve">нную   речь,   понимать   смысл 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доступных   жестов   и   графических   изображений:</w:t>
            </w:r>
          </w:p>
          <w:p w:rsidR="00740034" w:rsidRPr="00740034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рисунков, фотографий, символов и т.д.;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40034" w:rsidRPr="00740034" w:rsidRDefault="00D45879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средства 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>альтернативной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>коммуникации: жесты, взгляд, мимику, графические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>изображения, символы, коммуникативные тетради;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>использовать вербальные средства общения (слово);</w:t>
            </w:r>
            <w:proofErr w:type="gramEnd"/>
          </w:p>
          <w:p w:rsidR="00D45879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использовать   усвоенный   словарный   материал   в</w:t>
            </w:r>
            <w:r w:rsidR="00D458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коммуникативных ситуациях;</w:t>
            </w:r>
          </w:p>
          <w:p w:rsidR="00740034" w:rsidRPr="00740034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понимать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ab/>
              <w:t>слова,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ab/>
              <w:t>обозначающие  объекты/субъекты</w:t>
            </w:r>
            <w:r w:rsidR="00D458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(предметы, материалы, люди, животные и т.д.);</w:t>
            </w:r>
          </w:p>
          <w:p w:rsidR="00D45879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выполнять   задания   по   словесной   инструкции</w:t>
            </w:r>
            <w:r w:rsidR="00D458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учителя;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45879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правильно здороваться при встрече и прощаться при</w:t>
            </w:r>
            <w:r w:rsidR="00D458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расставании;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45879" w:rsidRDefault="00D45879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артикуляционные 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>дыхательные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>упражнения;</w:t>
            </w:r>
            <w:r w:rsidR="00740034"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40034" w:rsidRPr="00740034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выполнять развивающие упражнения для рук;</w:t>
            </w:r>
          </w:p>
          <w:p w:rsidR="00F1183B" w:rsidRPr="00312956" w:rsidRDefault="00740034" w:rsidP="00740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D45879">
              <w:rPr>
                <w:rFonts w:ascii="Times New Roman" w:hAnsi="Times New Roman" w:cs="Times New Roman"/>
                <w:sz w:val="28"/>
                <w:szCs w:val="28"/>
              </w:rPr>
              <w:t>полнять графические упражнения.</w:t>
            </w:r>
            <w:r w:rsidRPr="007400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26267" w:rsidTr="00597CEE">
        <w:tc>
          <w:tcPr>
            <w:tcW w:w="2376" w:type="dxa"/>
          </w:tcPr>
          <w:p w:rsidR="00F1183B" w:rsidRPr="00D429EF" w:rsidRDefault="00F1183B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1183B" w:rsidRDefault="00F1183B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F1183B" w:rsidRPr="00D45879" w:rsidRDefault="00D45879" w:rsidP="00D45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879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  для</w:t>
            </w:r>
            <w:r w:rsidRPr="00D45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gramStart"/>
            <w:r w:rsidRPr="00D45879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D45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с   умственной отсталостью </w:t>
            </w:r>
            <w:r w:rsidRPr="00D45879">
              <w:rPr>
                <w:rFonts w:ascii="Times New Roman" w:hAnsi="Times New Roman" w:cs="Times New Roman"/>
                <w:b/>
                <w:sz w:val="28"/>
                <w:szCs w:val="28"/>
              </w:rPr>
              <w:t>(интеллектуальные нарушения)</w:t>
            </w:r>
          </w:p>
        </w:tc>
      </w:tr>
      <w:tr w:rsidR="00F26267" w:rsidTr="00597CEE">
        <w:tc>
          <w:tcPr>
            <w:tcW w:w="2376" w:type="dxa"/>
          </w:tcPr>
          <w:p w:rsidR="00D45879" w:rsidRPr="00D45879" w:rsidRDefault="00D45879" w:rsidP="00D45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язык и развитие речи</w:t>
            </w: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40034" w:rsidRPr="00D429EF" w:rsidRDefault="00740034" w:rsidP="00D45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0034" w:rsidRDefault="00D45879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5,7,8,10,11</w:t>
            </w:r>
          </w:p>
        </w:tc>
        <w:tc>
          <w:tcPr>
            <w:tcW w:w="5919" w:type="dxa"/>
          </w:tcPr>
          <w:p w:rsidR="00D45879" w:rsidRPr="00D45879" w:rsidRDefault="00D45879" w:rsidP="00D45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составлена на основе: под ред. 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>Воронковой. Рабоч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программы по русскому языку</w:t>
            </w:r>
            <w:r w:rsidR="005341F1"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развитию речи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составлены на основе </w:t>
            </w: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45879" w:rsidRPr="00D45879" w:rsidRDefault="00D45879" w:rsidP="00D45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>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раммы В.В. Воронковой и имеют </w:t>
            </w: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>коммуникативную направленность. В связи с этим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>первый план выдвигаются задачи развития речи</w:t>
            </w: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45879" w:rsidRPr="00D45879" w:rsidRDefault="00D45879" w:rsidP="00D45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с инт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еллектуальными нарушениями 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>средства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и как способ коррекции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>мыслительной</w:t>
            </w:r>
            <w:r w:rsidR="005341F1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деятельности. </w:t>
            </w: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>Программный мат</w:t>
            </w:r>
            <w:r w:rsidR="005341F1">
              <w:rPr>
                <w:rFonts w:ascii="Times New Roman" w:hAnsi="Times New Roman" w:cs="Times New Roman"/>
                <w:sz w:val="28"/>
                <w:szCs w:val="28"/>
              </w:rPr>
              <w:t xml:space="preserve">ериал расположен </w:t>
            </w:r>
            <w:proofErr w:type="spellStart"/>
            <w:r w:rsidR="005341F1">
              <w:rPr>
                <w:rFonts w:ascii="Times New Roman" w:hAnsi="Times New Roman" w:cs="Times New Roman"/>
                <w:sz w:val="28"/>
                <w:szCs w:val="28"/>
              </w:rPr>
              <w:t>концентрически</w:t>
            </w:r>
            <w:proofErr w:type="spellEnd"/>
            <w:r w:rsidR="00534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 xml:space="preserve">и включает в себя </w:t>
            </w:r>
            <w:r w:rsidR="005341F1">
              <w:rPr>
                <w:rFonts w:ascii="Times New Roman" w:hAnsi="Times New Roman" w:cs="Times New Roman"/>
                <w:sz w:val="28"/>
                <w:szCs w:val="28"/>
              </w:rPr>
              <w:t xml:space="preserve">следующие разделы с постепенным </w:t>
            </w: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>наращиванием сведений по каждой из названных тем:</w:t>
            </w:r>
          </w:p>
          <w:p w:rsidR="00D45879" w:rsidRPr="00D45879" w:rsidRDefault="00D45879" w:rsidP="00D45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>- «Звуки-буквы»;</w:t>
            </w: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45879" w:rsidRPr="00D45879" w:rsidRDefault="00D45879" w:rsidP="00D45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>- «Слово. Состав слова»;</w:t>
            </w: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45879" w:rsidRPr="00D45879" w:rsidRDefault="00D45879" w:rsidP="00D45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>- «Части речи»;</w:t>
            </w: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45879" w:rsidRPr="00D45879" w:rsidRDefault="00D45879" w:rsidP="00D45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>- «Предложение»;</w:t>
            </w:r>
            <w:r w:rsidRPr="00D4587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40034" w:rsidRPr="00312956" w:rsidRDefault="005341F1" w:rsidP="00534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«Развитие связной речи».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26267" w:rsidTr="00597CEE">
        <w:tc>
          <w:tcPr>
            <w:tcW w:w="2376" w:type="dxa"/>
          </w:tcPr>
          <w:p w:rsidR="00740034" w:rsidRPr="00D429EF" w:rsidRDefault="005341F1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1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и развитие речи</w:t>
            </w:r>
          </w:p>
        </w:tc>
        <w:tc>
          <w:tcPr>
            <w:tcW w:w="1276" w:type="dxa"/>
          </w:tcPr>
          <w:p w:rsidR="00740034" w:rsidRDefault="005341F1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5,7,8,10,11</w:t>
            </w:r>
          </w:p>
        </w:tc>
        <w:tc>
          <w:tcPr>
            <w:tcW w:w="5919" w:type="dxa"/>
          </w:tcPr>
          <w:p w:rsidR="005341F1" w:rsidRPr="005341F1" w:rsidRDefault="005341F1" w:rsidP="00534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составлена на основе: Программы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специальной (коррекционной) образовательной</w:t>
            </w:r>
          </w:p>
          <w:p w:rsidR="005341F1" w:rsidRPr="005341F1" w:rsidRDefault="005341F1" w:rsidP="00534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 xml:space="preserve">школы VIII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вида: 5-9 классы. Под ред.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Воронковой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Рабочие программы по чтению и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развитию речи в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-9 классах составлены на основе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ской программы В.В. Воронковой,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 xml:space="preserve">предназначены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развития речи обучающихся с н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арушением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интеллекта и их мышления через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чтения и поним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ание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содержания художественных произведений.</w:t>
            </w:r>
          </w:p>
          <w:p w:rsidR="005341F1" w:rsidRPr="005341F1" w:rsidRDefault="005341F1" w:rsidP="00534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Программа по чтени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и развитию речи так же, как и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русскому языку (грамматике и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правописанию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построена на коммуникативно-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речевом подходе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обучению.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учатся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отвечать на поставленные воп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росы; полно, правильно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и последовательно передавать содержание</w:t>
            </w:r>
            <w:proofErr w:type="gramEnd"/>
          </w:p>
          <w:p w:rsidR="00740034" w:rsidRPr="00312956" w:rsidRDefault="005341F1" w:rsidP="00534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прочитанного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кратко пересказывать основные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события, изло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женные в произведении; называть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главных 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торостепенных героев, давать им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характеристику, адекватно оценивать их действия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 xml:space="preserve">поступки; устанавливать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несложные причинно-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следственные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язи и отношения; делать выводы,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обобщения, в том числе эмоционального плана.</w:t>
            </w:r>
            <w:proofErr w:type="gramEnd"/>
          </w:p>
        </w:tc>
      </w:tr>
      <w:tr w:rsidR="005341F1" w:rsidTr="00597CEE">
        <w:tc>
          <w:tcPr>
            <w:tcW w:w="2376" w:type="dxa"/>
          </w:tcPr>
          <w:p w:rsidR="005341F1" w:rsidRPr="005341F1" w:rsidRDefault="005341F1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1276" w:type="dxa"/>
          </w:tcPr>
          <w:p w:rsidR="005341F1" w:rsidRDefault="005341F1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19" w:type="dxa"/>
          </w:tcPr>
          <w:p w:rsidR="005341F1" w:rsidRPr="005341F1" w:rsidRDefault="005341F1" w:rsidP="00534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Рабочая программа составлена на основе: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специальной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(коррекц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ионной)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образовательной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школы   VIII   вида:   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  классы.   Под   ред.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Воронковой</w:t>
            </w:r>
            <w:proofErr w:type="spellEnd"/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ab/>
              <w:t>На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учение природоведения отводится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2   часа   в   нед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елю.   Основной   целью   курса природоведения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является обобщение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 систематизация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знаний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окружающем мире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полученных в младших классах,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 знаний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 живой  и  неживой  природе,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 xml:space="preserve">сезонных  изменениях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ней,  о  жизни  растений  и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животных,  строении  организма   человека  и  т.д.</w:t>
            </w:r>
          </w:p>
          <w:p w:rsidR="005341F1" w:rsidRPr="005341F1" w:rsidRDefault="005341F1" w:rsidP="00534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природоведения способствует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дальнейшему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усвоению элементарных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 xml:space="preserve">естествоведческих,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биологических, географических и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исторических   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ний.   Программа   предполагает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ведение   наблюдений,   организацию   практических</w:t>
            </w:r>
          </w:p>
          <w:p w:rsidR="005341F1" w:rsidRPr="005341F1" w:rsidRDefault="005341F1" w:rsidP="00534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работ, проведение экскурсий.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341F1" w:rsidTr="00597CEE">
        <w:tc>
          <w:tcPr>
            <w:tcW w:w="2376" w:type="dxa"/>
          </w:tcPr>
          <w:p w:rsidR="005341F1" w:rsidRPr="005341F1" w:rsidRDefault="005341F1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1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1276" w:type="dxa"/>
          </w:tcPr>
          <w:p w:rsidR="005341F1" w:rsidRDefault="005341F1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5919" w:type="dxa"/>
          </w:tcPr>
          <w:p w:rsidR="005341F1" w:rsidRPr="005341F1" w:rsidRDefault="005341F1" w:rsidP="00534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составлена на основе: Программы специальной (коррекционной)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образовательной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школы  VIII  вида:  5  -  9  классы.  Под  ред.  В.В.</w:t>
            </w:r>
          </w:p>
          <w:p w:rsidR="005341F1" w:rsidRPr="005341F1" w:rsidRDefault="005341F1" w:rsidP="00534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Воронковой. Рабочая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программа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разработана  на  осно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  авторской  программой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В.И.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Сивоглазова</w:t>
            </w:r>
            <w:proofErr w:type="spellEnd"/>
            <w:r w:rsidRPr="005341F1">
              <w:rPr>
                <w:rFonts w:ascii="Times New Roman" w:hAnsi="Times New Roman" w:cs="Times New Roman"/>
                <w:sz w:val="28"/>
                <w:szCs w:val="28"/>
              </w:rPr>
              <w:t xml:space="preserve">,  Т.В.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Шевырѐвой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Л.В.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Кмытюк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Воронковой</w:t>
            </w:r>
            <w:proofErr w:type="spellEnd"/>
            <w:r w:rsidRPr="005341F1">
              <w:rPr>
                <w:rFonts w:ascii="Times New Roman" w:hAnsi="Times New Roman" w:cs="Times New Roman"/>
                <w:sz w:val="28"/>
                <w:szCs w:val="28"/>
              </w:rPr>
              <w:t xml:space="preserve"> с  уче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том особенностей познавательной деятельности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ихся </w:t>
            </w:r>
            <w:r w:rsidR="00A108BE">
              <w:rPr>
                <w:rFonts w:ascii="Times New Roman" w:hAnsi="Times New Roman" w:cs="Times New Roman"/>
                <w:sz w:val="28"/>
                <w:szCs w:val="28"/>
              </w:rPr>
              <w:t xml:space="preserve">с интеллектуальными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нарушениями.  На  и</w:t>
            </w:r>
            <w:r w:rsidR="00A108BE">
              <w:rPr>
                <w:rFonts w:ascii="Times New Roman" w:hAnsi="Times New Roman" w:cs="Times New Roman"/>
                <w:sz w:val="28"/>
                <w:szCs w:val="28"/>
              </w:rPr>
              <w:t xml:space="preserve">зучение  биологии  отводится  2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часа  в  неделю  в  каждом  классе</w:t>
            </w:r>
            <w:r w:rsidR="00A108BE"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редусма</w:t>
            </w:r>
            <w:r w:rsidR="00A108BE">
              <w:rPr>
                <w:rFonts w:ascii="Times New Roman" w:hAnsi="Times New Roman" w:cs="Times New Roman"/>
                <w:sz w:val="28"/>
                <w:szCs w:val="28"/>
              </w:rPr>
              <w:t xml:space="preserve">тривается изучение элементарных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о живой </w:t>
            </w:r>
            <w:r w:rsidR="00A108BE">
              <w:rPr>
                <w:rFonts w:ascii="Times New Roman" w:hAnsi="Times New Roman" w:cs="Times New Roman"/>
                <w:sz w:val="28"/>
                <w:szCs w:val="28"/>
              </w:rPr>
              <w:t xml:space="preserve">и неживой природе, об организме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человека  и  охране  его  здоровья.  Целью  рабочей</w:t>
            </w:r>
          </w:p>
          <w:p w:rsidR="005341F1" w:rsidRPr="005341F1" w:rsidRDefault="005341F1" w:rsidP="00534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ab/>
              <w:t>является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использование</w:t>
            </w:r>
          </w:p>
          <w:p w:rsidR="005341F1" w:rsidRPr="005341F1" w:rsidRDefault="005341F1" w:rsidP="00534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 xml:space="preserve">обучения  биологии </w:t>
            </w:r>
            <w:r w:rsidR="00A108BE">
              <w:rPr>
                <w:rFonts w:ascii="Times New Roman" w:hAnsi="Times New Roman" w:cs="Times New Roman"/>
                <w:sz w:val="28"/>
                <w:szCs w:val="28"/>
              </w:rPr>
              <w:t xml:space="preserve"> для  повышения  уровня  общего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развития учащихс</w:t>
            </w:r>
            <w:r w:rsidR="00A108BE">
              <w:rPr>
                <w:rFonts w:ascii="Times New Roman" w:hAnsi="Times New Roman" w:cs="Times New Roman"/>
                <w:sz w:val="28"/>
                <w:szCs w:val="28"/>
              </w:rPr>
              <w:t xml:space="preserve">я с ограниченными возможностями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здоровья и коррекци</w:t>
            </w:r>
            <w:r w:rsidR="00A108BE">
              <w:rPr>
                <w:rFonts w:ascii="Times New Roman" w:hAnsi="Times New Roman" w:cs="Times New Roman"/>
                <w:sz w:val="28"/>
                <w:szCs w:val="28"/>
              </w:rPr>
              <w:t xml:space="preserve">и недостатков их познавательной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деятельности  и  личностных  качеств.  Программа</w:t>
            </w:r>
            <w:r w:rsidR="00A10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предполагает   веде</w:t>
            </w:r>
            <w:r w:rsidR="00A108BE">
              <w:rPr>
                <w:rFonts w:ascii="Times New Roman" w:hAnsi="Times New Roman" w:cs="Times New Roman"/>
                <w:sz w:val="28"/>
                <w:szCs w:val="28"/>
              </w:rPr>
              <w:t xml:space="preserve">ние   наблюдений,   организацию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лабораторных и практ</w:t>
            </w:r>
            <w:r w:rsidR="00A108BE">
              <w:rPr>
                <w:rFonts w:ascii="Times New Roman" w:hAnsi="Times New Roman" w:cs="Times New Roman"/>
                <w:sz w:val="28"/>
                <w:szCs w:val="28"/>
              </w:rPr>
              <w:t xml:space="preserve">ических работ, демонстрацию 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>опытов и проведение экскурсий.</w:t>
            </w:r>
            <w:r w:rsidRPr="005341F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341F1" w:rsidTr="00597CEE">
        <w:tc>
          <w:tcPr>
            <w:tcW w:w="2376" w:type="dxa"/>
          </w:tcPr>
          <w:p w:rsidR="005341F1" w:rsidRPr="005341F1" w:rsidRDefault="00A108B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8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1276" w:type="dxa"/>
          </w:tcPr>
          <w:p w:rsidR="005341F1" w:rsidRDefault="00A108B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5919" w:type="dxa"/>
          </w:tcPr>
          <w:p w:rsidR="005341F1" w:rsidRPr="005341F1" w:rsidRDefault="00A108BE" w:rsidP="00A108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Рабочая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ограмма составлена на основе: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специальной (коррекционной)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образовательной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VIII вида: 5-9 классы. Под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ред. В.В.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ронковой. Рабочая программа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географии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азработана на основе авторской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программой Т.М.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Лифановой с учетом особенностей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познавате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льной деятельности учащихся с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интеллектуальными нарушениями. На изучение географии отводится 2 часа в неделю в каждом классе, 66 часов в год. География как учебный предмет в коррекционной школе VIII вида включает следующие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разделы: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 xml:space="preserve"> «География России» (7 класс- 68ч.), «География материков и океанов»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класс – 68 ч.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). По этим разделам предусматривается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элементарных сведений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ab/>
              <w:t>природе, населении, хозяйстве своего края, России и зарубежных стран, особенностях взаимодействия человека и природы; знакомство с культурой и бытом разных народов, с правилами поведения в природе. Основной целью рабочей программы является создание условий для расширения кругозора учащихся и коррекции недостатков их интеллектуального развития при изучении географии. Программа предполагает ведение наблюдений, организацию практических работ, проведение экскурсий.</w:t>
            </w:r>
          </w:p>
        </w:tc>
      </w:tr>
      <w:tr w:rsidR="005341F1" w:rsidTr="00597CEE">
        <w:tc>
          <w:tcPr>
            <w:tcW w:w="2376" w:type="dxa"/>
          </w:tcPr>
          <w:p w:rsidR="005341F1" w:rsidRPr="005341F1" w:rsidRDefault="00A108BE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5341F1" w:rsidRDefault="00A74D32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5919" w:type="dxa"/>
          </w:tcPr>
          <w:p w:rsidR="00A108BE" w:rsidRDefault="00A108BE" w:rsidP="00A108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«Истории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Отечества» дает обучающимся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 интеллектуальным недоразвитием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представления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историческом  времени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 пространстве,  исторических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источниках.</w:t>
            </w:r>
            <w:proofErr w:type="gramEnd"/>
            <w:r w:rsidRPr="00A108BE">
              <w:rPr>
                <w:rFonts w:ascii="Times New Roman" w:hAnsi="Times New Roman" w:cs="Times New Roman"/>
                <w:sz w:val="28"/>
                <w:szCs w:val="28"/>
              </w:rPr>
              <w:t xml:space="preserve">  Курс  погружает  их  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  истории  через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характеристики  образа  жизни  людей  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различные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 xml:space="preserve">периоды отечественной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истории (занятия, орудия труда,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жилища, одежда и т. д.)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описания памятников культуры,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рассказы  об  исторически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 событиях  и  их  участниках.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истории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 общеобразовательной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ab/>
              <w:t>специальной школе 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предмета предполагает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ab/>
              <w:t>не только изучение 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орического материала,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овладениею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знаниями  и  умения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ми,  но   и  воспитательное   и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коррекционное  воздейс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твие  изучаемого  материала  на личность  ученика.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Рабочая программа  составлена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соответствии с сод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ержанием «Программы специальных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(коррекционных)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ательных учреждений VIII вида с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нарушением интеллекта (у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мственной отсталостью) 5-9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борник  под  редак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цией  И.М.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Бгажноковой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–  М.: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Просвещение,   2010.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Данная   рабочая   программа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едназначена  для  обучающихся  6,7,8  классов  по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программе  VIII  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 обучения.  Авторы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УМК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М.Бгажнокова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Л.В. Смирнова.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108BE" w:rsidRPr="00A108BE" w:rsidRDefault="00A108BE" w:rsidP="00A108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Цель:   изучение  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рупных   исторических   событий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отечественной истории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формирование отчетливого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образа наиболее яркого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 и выдающегося деятеля,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олицетворяющего данный период истории.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341F1" w:rsidRPr="005341F1" w:rsidRDefault="00A108BE" w:rsidP="00A108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Задачи:  изучить  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орический  материал,  создавать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условия  для 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высших  психических  функций,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 знания 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умения,  воздействовать  через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изучаемый материал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личность ученика, формировать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личностные качества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ражданина, готовить подростка к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жизни,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ab/>
              <w:t>способствовать социально-труд</w:t>
            </w:r>
            <w:r w:rsidR="009B393A">
              <w:rPr>
                <w:rFonts w:ascii="Times New Roman" w:hAnsi="Times New Roman" w:cs="Times New Roman"/>
                <w:sz w:val="28"/>
                <w:szCs w:val="28"/>
              </w:rPr>
              <w:t xml:space="preserve">овой и правовой </w:t>
            </w:r>
            <w:r w:rsidRPr="00A108BE">
              <w:rPr>
                <w:rFonts w:ascii="Times New Roman" w:hAnsi="Times New Roman" w:cs="Times New Roman"/>
                <w:sz w:val="28"/>
                <w:szCs w:val="28"/>
              </w:rPr>
              <w:t>адаптации в обществе.</w:t>
            </w:r>
          </w:p>
        </w:tc>
      </w:tr>
      <w:tr w:rsidR="00A108BE" w:rsidTr="00597CEE">
        <w:tc>
          <w:tcPr>
            <w:tcW w:w="2376" w:type="dxa"/>
          </w:tcPr>
          <w:p w:rsidR="00A74D32" w:rsidRPr="00A74D32" w:rsidRDefault="00A74D32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4D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(включая</w:t>
            </w:r>
            <w:proofErr w:type="gramEnd"/>
          </w:p>
          <w:p w:rsidR="00A108BE" w:rsidRPr="005341F1" w:rsidRDefault="00A74D32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экономику и право)</w:t>
            </w:r>
          </w:p>
        </w:tc>
        <w:tc>
          <w:tcPr>
            <w:tcW w:w="1276" w:type="dxa"/>
          </w:tcPr>
          <w:p w:rsidR="00A108BE" w:rsidRDefault="00A74D32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8,10,11</w:t>
            </w:r>
          </w:p>
        </w:tc>
        <w:tc>
          <w:tcPr>
            <w:tcW w:w="5919" w:type="dxa"/>
          </w:tcPr>
          <w:p w:rsidR="00A74D32" w:rsidRPr="00A74D32" w:rsidRDefault="00A74D32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Рабоча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программа по обществознанию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8,10,11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программы специальной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(коррекционной) 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зовательной школы VIII вида 5-9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редакцией В.В. Воронковой</w:t>
            </w:r>
          </w:p>
          <w:p w:rsidR="00A74D32" w:rsidRPr="00A74D32" w:rsidRDefault="00A74D32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Учитывает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актуальные проб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лемы, которые решает школьник и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позволяет последовате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 раскрыть различные аспекты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взаимодействия в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временных условиях людей друг с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другом, с основными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ститутами гражданского общества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и государства. 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бенностью является практическая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на формирование </w:t>
            </w:r>
            <w:proofErr w:type="gramStart"/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ключевых</w:t>
            </w:r>
            <w:proofErr w:type="gramEnd"/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, социальных</w:t>
            </w:r>
          </w:p>
          <w:p w:rsidR="00A74D32" w:rsidRPr="00A74D32" w:rsidRDefault="00A74D32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компетенций в инт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еллектуальной, коммуникативной,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информационной,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щественно-политической и других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видах деятельности.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Центральной темой в содержании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курса по общес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твознанию выступают моральные и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правовые нормы, как регуляторы общественной жизни.</w:t>
            </w:r>
          </w:p>
          <w:p w:rsidR="00A74D32" w:rsidRPr="00A74D32" w:rsidRDefault="00A74D32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На уроках учащиес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знакомятся с набором основных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социальных норм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правил различного характера и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механизмов их действи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Важно подвести обучающихся к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 xml:space="preserve">выводу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необходимости руководствоваться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установленными норм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 правилами, проанализировать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с ними типичные модели этических и правовых ситуаций,</w:t>
            </w:r>
          </w:p>
          <w:p w:rsidR="00A74D32" w:rsidRPr="00A74D32" w:rsidRDefault="00A74D32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рассмотреть социаль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но-приемлемые способы поведения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 xml:space="preserve">в них, дать опыт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оценки собственного поведения и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поступков,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людей с нравственно-правовых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позиций. Основная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 изучения предмета: создание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условий для социальной адапт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ации учащихся путе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A74D32" w:rsidRPr="00A74D32" w:rsidRDefault="00A74D32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повышения их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авовой и этической грамотности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74D32">
              <w:rPr>
                <w:rFonts w:ascii="Times New Roman" w:hAnsi="Times New Roman" w:cs="Times New Roman"/>
                <w:sz w:val="28"/>
                <w:szCs w:val="28"/>
              </w:rPr>
              <w:t xml:space="preserve">создающей основу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безболезненной интеграции в современное общество ребенка через знание своих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гражданских обязанностей и умения пользоваться своими</w:t>
            </w:r>
          </w:p>
          <w:p w:rsidR="00A74D32" w:rsidRPr="00A74D32" w:rsidRDefault="00A74D32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правами.</w:t>
            </w:r>
          </w:p>
          <w:p w:rsidR="00A67951" w:rsidRDefault="00A74D32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D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Главными задачами предмета являются: </w:t>
            </w:r>
          </w:p>
          <w:p w:rsidR="00A67951" w:rsidRDefault="00A67951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формирование </w:t>
            </w:r>
            <w:r w:rsidR="00A74D32" w:rsidRPr="00A74D32">
              <w:rPr>
                <w:rFonts w:ascii="Times New Roman" w:hAnsi="Times New Roman" w:cs="Times New Roman"/>
                <w:sz w:val="28"/>
                <w:szCs w:val="28"/>
              </w:rPr>
              <w:t>у учащихся: осно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его гуманитарной и социальной </w:t>
            </w:r>
            <w:r w:rsidR="00A74D32" w:rsidRPr="00A74D32">
              <w:rPr>
                <w:rFonts w:ascii="Times New Roman" w:hAnsi="Times New Roman" w:cs="Times New Roman"/>
                <w:sz w:val="28"/>
                <w:szCs w:val="28"/>
              </w:rPr>
              <w:t>культуры, 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ития чувства уважения к закону, </w:t>
            </w:r>
            <w:r w:rsidR="00A74D32" w:rsidRPr="00A74D32">
              <w:rPr>
                <w:rFonts w:ascii="Times New Roman" w:hAnsi="Times New Roman" w:cs="Times New Roman"/>
                <w:sz w:val="28"/>
                <w:szCs w:val="28"/>
              </w:rPr>
              <w:t>формирование правой культуры;</w:t>
            </w:r>
          </w:p>
          <w:p w:rsidR="00A67951" w:rsidRDefault="00A67951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• развитию памяти, речи, </w:t>
            </w:r>
            <w:r w:rsidR="00A74D32" w:rsidRPr="00A74D32">
              <w:rPr>
                <w:rFonts w:ascii="Times New Roman" w:hAnsi="Times New Roman" w:cs="Times New Roman"/>
                <w:sz w:val="28"/>
                <w:szCs w:val="28"/>
              </w:rPr>
              <w:t xml:space="preserve">мышления, познавательных процессов; </w:t>
            </w:r>
          </w:p>
          <w:p w:rsidR="00A74D32" w:rsidRPr="00A74D32" w:rsidRDefault="00A67951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формирование </w:t>
            </w:r>
            <w:r w:rsidR="00A74D32" w:rsidRPr="00A74D32">
              <w:rPr>
                <w:rFonts w:ascii="Times New Roman" w:hAnsi="Times New Roman" w:cs="Times New Roman"/>
                <w:sz w:val="28"/>
                <w:szCs w:val="28"/>
              </w:rPr>
              <w:t>активную гражданску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позицию учащегося, воспитание </w:t>
            </w:r>
            <w:r w:rsidR="00A74D32" w:rsidRPr="00A74D32">
              <w:rPr>
                <w:rFonts w:ascii="Times New Roman" w:hAnsi="Times New Roman" w:cs="Times New Roman"/>
                <w:sz w:val="28"/>
                <w:szCs w:val="28"/>
              </w:rPr>
              <w:t>патриотизма и любв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 Родине. Программа учитывает </w:t>
            </w:r>
            <w:r w:rsidR="00A74D32" w:rsidRPr="00A74D32">
              <w:rPr>
                <w:rFonts w:ascii="Times New Roman" w:hAnsi="Times New Roman" w:cs="Times New Roman"/>
                <w:sz w:val="28"/>
                <w:szCs w:val="28"/>
              </w:rPr>
              <w:t>особенности познавател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ьной деятельности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A74D32" w:rsidRPr="00A74D32">
              <w:rPr>
                <w:rFonts w:ascii="Times New Roman" w:hAnsi="Times New Roman" w:cs="Times New Roman"/>
                <w:sz w:val="28"/>
                <w:szCs w:val="28"/>
              </w:rPr>
              <w:t>интеллектуальной недостаточностью, конкретизирует пути</w:t>
            </w:r>
          </w:p>
          <w:p w:rsidR="00A74D32" w:rsidRPr="00A74D32" w:rsidRDefault="00A74D32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и средства исправления недостатков общего речевого</w:t>
            </w:r>
            <w:r w:rsidR="00A679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развития и нравствен</w:t>
            </w:r>
            <w:r w:rsidR="00A67951">
              <w:rPr>
                <w:rFonts w:ascii="Times New Roman" w:hAnsi="Times New Roman" w:cs="Times New Roman"/>
                <w:sz w:val="28"/>
                <w:szCs w:val="28"/>
              </w:rPr>
              <w:t xml:space="preserve">ного воспитания детей. Содержит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материал, помогающий </w:t>
            </w:r>
            <w:r w:rsidR="00A67951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обучающимся достичь того уровня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r w:rsidR="00A67951">
              <w:rPr>
                <w:rFonts w:ascii="Times New Roman" w:hAnsi="Times New Roman" w:cs="Times New Roman"/>
                <w:sz w:val="28"/>
                <w:szCs w:val="28"/>
              </w:rPr>
              <w:t xml:space="preserve">ельных знаний и умений, который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необходим им для</w:t>
            </w:r>
            <w:r w:rsidR="00A67951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адаптации. Одним из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основных методов работы с учащимися при изучении</w:t>
            </w:r>
          </w:p>
          <w:p w:rsidR="00A74D32" w:rsidRPr="00A74D32" w:rsidRDefault="00A74D32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предмете</w:t>
            </w:r>
            <w:proofErr w:type="gramEnd"/>
            <w:r w:rsidRPr="00A74D32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</w:t>
            </w:r>
            <w:r w:rsidR="00A67951">
              <w:rPr>
                <w:rFonts w:ascii="Times New Roman" w:hAnsi="Times New Roman" w:cs="Times New Roman"/>
                <w:sz w:val="28"/>
                <w:szCs w:val="28"/>
              </w:rPr>
              <w:t xml:space="preserve">знании является беседа, которая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позволяет выя</w:t>
            </w:r>
            <w:r w:rsidR="00A67951">
              <w:rPr>
                <w:rFonts w:ascii="Times New Roman" w:hAnsi="Times New Roman" w:cs="Times New Roman"/>
                <w:sz w:val="28"/>
                <w:szCs w:val="28"/>
              </w:rPr>
              <w:t xml:space="preserve">вить уже имеющиеся у школьников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представления по обсуждаемому вопросу,</w:t>
            </w:r>
          </w:p>
          <w:p w:rsidR="00A74D32" w:rsidRPr="00A74D32" w:rsidRDefault="00A74D32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скорректировать</w:t>
            </w:r>
            <w:r w:rsidR="00A67951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дополнить их, активизировать </w:t>
            </w: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поисково-познавательную активность, речевую</w:t>
            </w:r>
          </w:p>
          <w:p w:rsidR="00A108BE" w:rsidRPr="005341F1" w:rsidRDefault="00A74D32" w:rsidP="00A74D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D32">
              <w:rPr>
                <w:rFonts w:ascii="Times New Roman" w:hAnsi="Times New Roman" w:cs="Times New Roman"/>
                <w:sz w:val="28"/>
                <w:szCs w:val="28"/>
              </w:rPr>
              <w:t>деятельность, внимание школьников.</w:t>
            </w:r>
          </w:p>
        </w:tc>
      </w:tr>
      <w:tr w:rsidR="00A108BE" w:rsidTr="00597CEE">
        <w:tc>
          <w:tcPr>
            <w:tcW w:w="2376" w:type="dxa"/>
          </w:tcPr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9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Изобразительное</w:t>
            </w:r>
          </w:p>
          <w:p w:rsidR="00A108BE" w:rsidRPr="005341F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1276" w:type="dxa"/>
          </w:tcPr>
          <w:p w:rsidR="00A108BE" w:rsidRDefault="00A67951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5,7,8</w:t>
            </w:r>
          </w:p>
        </w:tc>
        <w:tc>
          <w:tcPr>
            <w:tcW w:w="5919" w:type="dxa"/>
          </w:tcPr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Рабочая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составлена на основе программы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специальной (коррекционной) образовательной</w:t>
            </w:r>
          </w:p>
          <w:p w:rsid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школы VIII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ида 5 - 9 классы, под ред.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Воронковой</w:t>
            </w:r>
            <w:proofErr w:type="spellEnd"/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материалы:</w:t>
            </w:r>
          </w:p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К концу 6 класса обучающиеся должны уметь:</w:t>
            </w:r>
          </w:p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пользоваться простейшими вспомогательными линиями для проверки правильности рисунка;</w:t>
            </w:r>
          </w:p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 xml:space="preserve">подбирать цвета изображаемых предметов и передавать их объемную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форму;</w:t>
            </w:r>
          </w:p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 xml:space="preserve">уметь подбирать </w:t>
            </w:r>
            <w:proofErr w:type="gramStart"/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гармонические сочетания</w:t>
            </w:r>
            <w:proofErr w:type="gramEnd"/>
            <w:r w:rsidRPr="00A67951">
              <w:rPr>
                <w:rFonts w:ascii="Times New Roman" w:hAnsi="Times New Roman" w:cs="Times New Roman"/>
                <w:sz w:val="28"/>
                <w:szCs w:val="28"/>
              </w:rPr>
              <w:t xml:space="preserve"> цветов в декоративном рисовании;</w:t>
            </w:r>
          </w:p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передавать связное содержание и осуществлять пространственную композицию в рисунках на темы;</w:t>
            </w:r>
          </w:p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сравнивать свой рисунок с изображенным предметом и исправлять замеченные в рисунке ошибки;</w:t>
            </w:r>
          </w:p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делать отчет о проделанной работе, используя при этом термины, принятые в изобразительном искусстве;</w:t>
            </w:r>
          </w:p>
          <w:p w:rsidR="00A108BE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найти в картине главное, рассказать содержание картины, знать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азвания рассмотренных на уроках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произведений изобразительного искусства, особенности изделий народных мастеров</w:t>
            </w:r>
          </w:p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К концу 7 класса обучающиеся должны уметь:</w:t>
            </w:r>
          </w:p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передавать форму, строение, величину, цвет и положение в пространстве изображаемых предметов, пользоваться вспомогательными линиями при построении рисунка, выполняя его в определенной последовательности;</w:t>
            </w:r>
          </w:p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изображать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прямоугольной,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 xml:space="preserve">цилиндрической, конической, округлой и комбинированной формы, передавая </w:t>
            </w:r>
            <w:proofErr w:type="gramStart"/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A67951">
              <w:rPr>
                <w:rFonts w:ascii="Times New Roman" w:hAnsi="Times New Roman" w:cs="Times New Roman"/>
                <w:sz w:val="28"/>
                <w:szCs w:val="28"/>
              </w:rPr>
              <w:t xml:space="preserve"> объем и окраску;</w:t>
            </w:r>
          </w:p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проявлять художественный вкус в рисунках декоративного характера, стилизовать природные формы, выполнять построение узоров (орнаментов) в основных геометрических формах, применяя осевые линии;</w:t>
            </w:r>
          </w:p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использовать прием загораживания одних предметов другими в рисунках на заданную тему, изображать удаленные предметы с учетом их зрительного уменьшения;</w:t>
            </w:r>
          </w:p>
          <w:p w:rsidR="00A67951" w:rsidRPr="005341F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—проявлять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интерес к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произведениям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изобразительного 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кусства  и  высказывать  о  них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оценочные суждения.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A74D32" w:rsidTr="00597CEE">
        <w:tc>
          <w:tcPr>
            <w:tcW w:w="2376" w:type="dxa"/>
          </w:tcPr>
          <w:p w:rsidR="00A74D32" w:rsidRPr="005341F1" w:rsidRDefault="00A67951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9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276" w:type="dxa"/>
          </w:tcPr>
          <w:p w:rsidR="00A74D32" w:rsidRDefault="00BD2CD1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67951">
              <w:rPr>
                <w:rFonts w:ascii="Times New Roman" w:hAnsi="Times New Roman" w:cs="Times New Roman"/>
                <w:sz w:val="28"/>
                <w:szCs w:val="28"/>
              </w:rPr>
              <w:t>,7,8,10,11</w:t>
            </w:r>
          </w:p>
        </w:tc>
        <w:tc>
          <w:tcPr>
            <w:tcW w:w="5919" w:type="dxa"/>
          </w:tcPr>
          <w:p w:rsidR="00A67951" w:rsidRPr="00A6795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ab/>
              <w:t>5-9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ab/>
              <w:t>Рабочая   прогр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амма   составлена   на   основе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специальной (коррекционной)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образовательной 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олы VIII вида 5 - 9 классы, под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ред.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ab/>
              <w:t>В.В. Воронков</w:t>
            </w:r>
            <w:r w:rsidR="00BD2CD1">
              <w:rPr>
                <w:rFonts w:ascii="Times New Roman" w:hAnsi="Times New Roman" w:cs="Times New Roman"/>
                <w:sz w:val="28"/>
                <w:szCs w:val="28"/>
              </w:rPr>
              <w:t xml:space="preserve">ой.   Данная программа является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продолжением   програм</w:t>
            </w:r>
            <w:r w:rsidR="00BD2CD1">
              <w:rPr>
                <w:rFonts w:ascii="Times New Roman" w:hAnsi="Times New Roman" w:cs="Times New Roman"/>
                <w:sz w:val="28"/>
                <w:szCs w:val="28"/>
              </w:rPr>
              <w:t xml:space="preserve">мы   для   1   -   4   классов,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 xml:space="preserve">формируя </w:t>
            </w:r>
            <w:proofErr w:type="gramStart"/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A6795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целостное представление о</w:t>
            </w:r>
          </w:p>
          <w:p w:rsidR="00A74D32" w:rsidRPr="005341F1" w:rsidRDefault="00A67951" w:rsidP="00A67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физической   культу</w:t>
            </w:r>
            <w:r w:rsidR="00BD2CD1">
              <w:rPr>
                <w:rFonts w:ascii="Times New Roman" w:hAnsi="Times New Roman" w:cs="Times New Roman"/>
                <w:sz w:val="28"/>
                <w:szCs w:val="28"/>
              </w:rPr>
              <w:t xml:space="preserve">ре.   Содержание   программного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материала  определ</w:t>
            </w:r>
            <w:r w:rsidR="00BD2CD1">
              <w:rPr>
                <w:rFonts w:ascii="Times New Roman" w:hAnsi="Times New Roman" w:cs="Times New Roman"/>
                <w:sz w:val="28"/>
                <w:szCs w:val="28"/>
              </w:rPr>
              <w:t xml:space="preserve">яется  исходя  из  особенностей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 xml:space="preserve">психофизических </w:t>
            </w:r>
            <w:r w:rsidR="00BD2CD1">
              <w:rPr>
                <w:rFonts w:ascii="Times New Roman" w:hAnsi="Times New Roman" w:cs="Times New Roman"/>
                <w:sz w:val="28"/>
                <w:szCs w:val="28"/>
              </w:rPr>
              <w:t xml:space="preserve">нарушений обучающихся в классе.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В программ</w:t>
            </w:r>
            <w:r w:rsidR="00BD2CD1">
              <w:rPr>
                <w:rFonts w:ascii="Times New Roman" w:hAnsi="Times New Roman" w:cs="Times New Roman"/>
                <w:sz w:val="28"/>
                <w:szCs w:val="28"/>
              </w:rPr>
              <w:t xml:space="preserve">е старших классов предусмотрены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 xml:space="preserve">задания на развитие </w:t>
            </w:r>
            <w:r w:rsidR="00BD2CD1">
              <w:rPr>
                <w:rFonts w:ascii="Times New Roman" w:hAnsi="Times New Roman" w:cs="Times New Roman"/>
                <w:sz w:val="28"/>
                <w:szCs w:val="28"/>
              </w:rPr>
              <w:t xml:space="preserve">таких двигательных качеств, как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сила,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ab/>
              <w:t>быстрота,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ab/>
              <w:t>ловк</w:t>
            </w:r>
            <w:r w:rsidR="00BD2CD1">
              <w:rPr>
                <w:rFonts w:ascii="Times New Roman" w:hAnsi="Times New Roman" w:cs="Times New Roman"/>
                <w:sz w:val="28"/>
                <w:szCs w:val="28"/>
              </w:rPr>
              <w:t xml:space="preserve">ость,  выносливость,  гибкость, 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 xml:space="preserve">вестибулярная устойчивость (ориентировка в пространстве и во времени). В программу включены следующие разделы: гимнастика; акробатика (элементы), легкая атлетика, лыжная подготовка, подвижные и спортивные игры. </w:t>
            </w:r>
            <w:proofErr w:type="gramStart"/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При проведении занятий обучающиеся делятся на группы с учетом двигательных и интеллектуальных возможностей.</w:t>
            </w:r>
            <w:proofErr w:type="gramEnd"/>
            <w:r w:rsidRPr="00A67951">
              <w:rPr>
                <w:rFonts w:ascii="Times New Roman" w:hAnsi="Times New Roman" w:cs="Times New Roman"/>
                <w:sz w:val="28"/>
                <w:szCs w:val="28"/>
              </w:rPr>
              <w:t xml:space="preserve"> Занятия проводятся в оборудованном спортивном зале или на свежем воздухе при соблюдении </w:t>
            </w:r>
            <w:proofErr w:type="spellStart"/>
            <w:r w:rsidRPr="00A67951">
              <w:rPr>
                <w:rFonts w:ascii="Times New Roman" w:hAnsi="Times New Roman" w:cs="Times New Roman"/>
                <w:sz w:val="28"/>
                <w:szCs w:val="28"/>
              </w:rPr>
              <w:t>санитарно</w:t>
            </w:r>
            <w:proofErr w:type="spellEnd"/>
            <w:r w:rsidRPr="00A67951">
              <w:rPr>
                <w:rFonts w:ascii="Times New Roman" w:hAnsi="Times New Roman" w:cs="Times New Roman"/>
                <w:sz w:val="28"/>
                <w:szCs w:val="28"/>
              </w:rPr>
              <w:t xml:space="preserve"> - гигиенических требований. Программа расс</w:t>
            </w:r>
            <w:r w:rsidR="00BD2CD1">
              <w:rPr>
                <w:rFonts w:ascii="Times New Roman" w:hAnsi="Times New Roman" w:cs="Times New Roman"/>
                <w:sz w:val="28"/>
                <w:szCs w:val="28"/>
              </w:rPr>
              <w:t>читана на 2 часа в неделю в 5,7,8,10,11</w:t>
            </w:r>
            <w:r w:rsidRPr="00A67951">
              <w:rPr>
                <w:rFonts w:ascii="Times New Roman" w:hAnsi="Times New Roman" w:cs="Times New Roman"/>
                <w:sz w:val="28"/>
                <w:szCs w:val="28"/>
              </w:rPr>
              <w:t xml:space="preserve"> классах.</w:t>
            </w:r>
          </w:p>
        </w:tc>
      </w:tr>
      <w:tr w:rsidR="00A74D32" w:rsidTr="00597CEE">
        <w:tc>
          <w:tcPr>
            <w:tcW w:w="2376" w:type="dxa"/>
          </w:tcPr>
          <w:p w:rsidR="00BD2CD1" w:rsidRPr="00BD2CD1" w:rsidRDefault="00BD2CD1" w:rsidP="00BD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  <w:p w:rsidR="00A74D32" w:rsidRPr="005341F1" w:rsidRDefault="00BD2CD1" w:rsidP="00BD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Башкортостана</w:t>
            </w:r>
          </w:p>
        </w:tc>
        <w:tc>
          <w:tcPr>
            <w:tcW w:w="1276" w:type="dxa"/>
          </w:tcPr>
          <w:p w:rsidR="00A74D32" w:rsidRDefault="00BD2CD1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5,7,8</w:t>
            </w:r>
          </w:p>
        </w:tc>
        <w:tc>
          <w:tcPr>
            <w:tcW w:w="5919" w:type="dxa"/>
          </w:tcPr>
          <w:p w:rsidR="00BD2CD1" w:rsidRDefault="00BD2CD1" w:rsidP="00BD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Аннотаци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к рабочей программе по ИКБ</w:t>
            </w:r>
          </w:p>
          <w:p w:rsidR="00BD2CD1" w:rsidRPr="00BD2CD1" w:rsidRDefault="00BD2CD1" w:rsidP="00BD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Планируем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результаты освоения предмета </w:t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 культуры Башкортостан»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Углубленное изучение истории Башкортостана призвано способствовать расширению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кругозора учащихся,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учит </w:t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рассматривать явл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ения прошлого и современности в их </w:t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взаимосвязи,</w:t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ab/>
              <w:t>критически</w:t>
            </w:r>
          </w:p>
          <w:p w:rsidR="00BD2CD1" w:rsidRPr="00BD2CD1" w:rsidRDefault="00BD2CD1" w:rsidP="00BD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осмысливать исторический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опыт,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воспитывать историзм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мышления, формировать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высокие </w:t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нравственные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качества,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развивать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творческое мышление у школьников: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Главная   задача   курс</w:t>
            </w:r>
            <w:proofErr w:type="gramStart"/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а–</w:t>
            </w:r>
            <w:proofErr w:type="gramEnd"/>
            <w:r w:rsidRPr="00BD2CD1">
              <w:rPr>
                <w:rFonts w:ascii="Times New Roman" w:hAnsi="Times New Roman" w:cs="Times New Roman"/>
                <w:sz w:val="28"/>
                <w:szCs w:val="28"/>
              </w:rPr>
              <w:t xml:space="preserve">   воспитание   патриота,</w:t>
            </w:r>
          </w:p>
          <w:p w:rsidR="00A74D32" w:rsidRPr="005341F1" w:rsidRDefault="00BD2CD1" w:rsidP="00BD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 xml:space="preserve">гражданина   нового   Башкортостана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  активной жизненной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позицией гармонично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развитую </w:t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личность,  знающую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историю  и  культуру  родного </w:t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края,   бережно  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тносящуюся   к   его   духовным </w:t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ценностям.</w:t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D2CD1" w:rsidTr="00597CEE">
        <w:tc>
          <w:tcPr>
            <w:tcW w:w="2376" w:type="dxa"/>
          </w:tcPr>
          <w:p w:rsidR="00BD2CD1" w:rsidRPr="00BD2CD1" w:rsidRDefault="00BD2CD1" w:rsidP="00BD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C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Профессионально-трудовое</w:t>
            </w:r>
          </w:p>
          <w:p w:rsidR="00BD2CD1" w:rsidRPr="00BD2CD1" w:rsidRDefault="00BD2CD1" w:rsidP="00BD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CD1">
              <w:rPr>
                <w:rFonts w:ascii="Times New Roman" w:hAnsi="Times New Roman" w:cs="Times New Roman"/>
                <w:sz w:val="28"/>
                <w:szCs w:val="28"/>
              </w:rPr>
              <w:t>обучение (столярное дело)</w:t>
            </w:r>
          </w:p>
        </w:tc>
        <w:tc>
          <w:tcPr>
            <w:tcW w:w="1276" w:type="dxa"/>
          </w:tcPr>
          <w:p w:rsidR="00BD2CD1" w:rsidRPr="00BD2CD1" w:rsidRDefault="00BD2CD1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F26267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5919" w:type="dxa"/>
          </w:tcPr>
          <w:p w:rsid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 профессиональн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обучение (столярное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трудовому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обучению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(ПТО) (столярное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дело) составлена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основе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специальной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(коррекционной) образовательной школы VIII 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да: 5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- 9 классы,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 редакцией В.В. Воронковой.</w:t>
            </w:r>
          </w:p>
          <w:p w:rsid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курса: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•формирование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представлений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технологиче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культуре производства;</w:t>
            </w:r>
          </w:p>
          <w:p w:rsid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труда   подрастающих поколений;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•становление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системы </w:t>
            </w:r>
            <w:proofErr w:type="gramStart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огических знаний и умений;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•воспитание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трудовых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гражданских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  <w:p w:rsid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патриотических качеств личности.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курса: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proofErr w:type="gramStart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сфор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необходимы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повседневной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базовые приемы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ручного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механизированного труда с использованием распространенных инструментов, механизмов и машин;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овладеть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научить применять в практической деятельности знания, полученные при изучении основ наук.</w:t>
            </w:r>
          </w:p>
          <w:p w:rsidR="00BD2CD1" w:rsidRPr="00BD2CD1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Настоящая программа предназначена для обучения в коррекционных образовательных учреждений с ОВЗ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пять лет обучения и составлена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с учётом возрастных и психофизических особенностей развития воспитанников, уровня их знаний и умений.</w:t>
            </w:r>
            <w:proofErr w:type="gramEnd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программы расположен по принципу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усложнения и увеличения объёма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сведений.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Последовательное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беспечивает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возможность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систематизировано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формировать и совершенствовать у детей необходимые им знания и навыки. На уроках также отводится время для изучения правил техники безопасности,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умений пользоваться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ручными,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электрическими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механическими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инструментами и приспособлениями, </w:t>
            </w:r>
            <w:proofErr w:type="spellStart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острорежущими</w:t>
            </w:r>
            <w:proofErr w:type="spellEnd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инструментами.</w:t>
            </w:r>
          </w:p>
        </w:tc>
      </w:tr>
      <w:tr w:rsidR="00BD2CD1" w:rsidTr="00597CEE">
        <w:tc>
          <w:tcPr>
            <w:tcW w:w="2376" w:type="dxa"/>
          </w:tcPr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</w:t>
            </w:r>
            <w:proofErr w:type="gramStart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бытовая  5-9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ориентировка (СБО)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D2CD1" w:rsidRPr="00BD2CD1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</w:tcPr>
          <w:p w:rsidR="00BD2CD1" w:rsidRPr="00BD2CD1" w:rsidRDefault="00F26267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5,7,8</w:t>
            </w:r>
          </w:p>
        </w:tc>
        <w:tc>
          <w:tcPr>
            <w:tcW w:w="5919" w:type="dxa"/>
          </w:tcPr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Настоящая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социально–ориентировка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(СБО)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бытовой  ориентиро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(СБО) создана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на основе примерной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программы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специальных (кор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рекционных) общеобразовательных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вида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под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редакцией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В.В.Воронковой</w:t>
            </w:r>
            <w:proofErr w:type="spellEnd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:  Сб. 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–  М.: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Гуманит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изд.  Центр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ВЛАДОС,2009,допущенной</w:t>
            </w:r>
            <w:r w:rsidR="00004CEC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обр</w:t>
            </w:r>
            <w:r w:rsidR="00004CEC">
              <w:rPr>
                <w:rFonts w:ascii="Times New Roman" w:hAnsi="Times New Roman" w:cs="Times New Roman"/>
                <w:sz w:val="28"/>
                <w:szCs w:val="28"/>
              </w:rPr>
              <w:t>азования Российской Федерации.</w:t>
            </w:r>
            <w:r w:rsidR="00004CE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Рабочая прог</w:t>
            </w:r>
            <w:r w:rsidR="00004CEC">
              <w:rPr>
                <w:rFonts w:ascii="Times New Roman" w:hAnsi="Times New Roman" w:cs="Times New Roman"/>
                <w:sz w:val="28"/>
                <w:szCs w:val="28"/>
              </w:rPr>
              <w:t xml:space="preserve">рамма детализирует и раскрывает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содержание типо</w:t>
            </w:r>
            <w:r w:rsidR="00004CEC">
              <w:rPr>
                <w:rFonts w:ascii="Times New Roman" w:hAnsi="Times New Roman" w:cs="Times New Roman"/>
                <w:sz w:val="28"/>
                <w:szCs w:val="28"/>
              </w:rPr>
              <w:t xml:space="preserve">вой программы, определяет общую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стратегию    обучения,</w:t>
            </w:r>
            <w:r w:rsidR="00004CEC">
              <w:rPr>
                <w:rFonts w:ascii="Times New Roman" w:hAnsi="Times New Roman" w:cs="Times New Roman"/>
                <w:sz w:val="28"/>
                <w:szCs w:val="28"/>
              </w:rPr>
              <w:t xml:space="preserve">    воспитания    и    </w:t>
            </w:r>
            <w:proofErr w:type="gramStart"/>
            <w:r w:rsidR="00004CEC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proofErr w:type="gramEnd"/>
            <w:r w:rsidR="00004C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обучающихся   средствами   уч</w:t>
            </w:r>
            <w:r w:rsidR="00004CEC">
              <w:rPr>
                <w:rFonts w:ascii="Times New Roman" w:hAnsi="Times New Roman" w:cs="Times New Roman"/>
                <w:sz w:val="28"/>
                <w:szCs w:val="28"/>
              </w:rPr>
              <w:t xml:space="preserve">ебного   предмета   в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соответствии  с   ц</w:t>
            </w:r>
            <w:r w:rsidR="00004CEC">
              <w:rPr>
                <w:rFonts w:ascii="Times New Roman" w:hAnsi="Times New Roman" w:cs="Times New Roman"/>
                <w:sz w:val="28"/>
                <w:szCs w:val="28"/>
              </w:rPr>
              <w:t xml:space="preserve">елями  изучения   СБО.  Рабочая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 по  СБО </w:t>
            </w:r>
            <w:r w:rsidR="00004CEC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представляет  собой  целостный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документ,  включающ</w:t>
            </w:r>
            <w:r w:rsidR="00004CEC">
              <w:rPr>
                <w:rFonts w:ascii="Times New Roman" w:hAnsi="Times New Roman" w:cs="Times New Roman"/>
                <w:sz w:val="28"/>
                <w:szCs w:val="28"/>
              </w:rPr>
              <w:t xml:space="preserve">ий:  аннотацию,  цели,  задачи,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содержание тем учеб</w:t>
            </w:r>
            <w:r w:rsidR="00004CEC">
              <w:rPr>
                <w:rFonts w:ascii="Times New Roman" w:hAnsi="Times New Roman" w:cs="Times New Roman"/>
                <w:sz w:val="28"/>
                <w:szCs w:val="28"/>
              </w:rPr>
              <w:t xml:space="preserve">ного </w:t>
            </w:r>
            <w:r w:rsidR="00004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курса, требования к уровню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подготовки  обучающи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>хся,  календарно-тематическое планирование.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Настоящая  п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>рограмма  составлена  с  учётом возрастных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ab/>
              <w:t>психофизических особенностей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развития обучающихся, уровня их знаний и умений.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Материал   програм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 xml:space="preserve">мы   расположен   по   принципу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усложнения    и    ув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 xml:space="preserve">еличения    объёма    сведений. </w:t>
            </w:r>
            <w:proofErr w:type="gramStart"/>
            <w:r w:rsidR="00D93531">
              <w:rPr>
                <w:rFonts w:ascii="Times New Roman" w:hAnsi="Times New Roman" w:cs="Times New Roman"/>
                <w:sz w:val="28"/>
                <w:szCs w:val="28"/>
              </w:rPr>
              <w:t>Последовательное изучение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ab/>
              <w:t>тем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обеспечивает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возможность систематизировано формировать и совершенствовать у обучающихся необходимые им навыки самообслуживания, ведения домашнего хозяйства, приготовление пищи, умение пользоваться услугами предприятий службы быта, торговли, связи, транспорта, медицинской помощи.</w:t>
            </w:r>
            <w:proofErr w:type="gramEnd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 xml:space="preserve"> Кроме того, данные уроки способствуют усвоению социальных, морально-этических норм поведения, выработке навыков адекватного общения с окружающими людьми. На у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>роках также отводится время для изучения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ab/>
              <w:t>правил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техники безопасности,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формирование умений пользоваться нагревательными приборами, электрическими и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механическими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бытовыми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приборами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приспособлениями, колющими и режущими предметами.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Программа рассчитана на 68 учебных часов, занятия провод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 xml:space="preserve">ятся 2 раза в неделю. Основными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 xml:space="preserve">формами и методами обучения являются практические работы, экскурсии, сюжетно-ролевые игры, беседы. На занятиях широко практикуются различные наглядные средства. </w:t>
            </w:r>
            <w:proofErr w:type="gramStart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 xml:space="preserve"> ведут тетрадь для кратких сведений, записей определённых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правил, зарисовок, таблиц, кроссвордов, занимательных заданий.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 по СБО тесно связаны с уроками: русского языка, математики, географии, технологии, естествознания.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Изучение предмета СБО направлено на достижение следующих целей: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освоение знаний, умений и навыков на основе включения обучающихся в разнообразные виды деятельности для успешной социализации;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овладение </w:t>
            </w:r>
            <w:proofErr w:type="spellStart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общетрудовыми</w:t>
            </w:r>
            <w:proofErr w:type="spellEnd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 xml:space="preserve"> и специальными умениями,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необходимыми ведения домашнего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хозяйства, самостоятельного и осознанного определения своих жизненных и профессиональных планов, безопасными приемами труда;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развитие познавательных интересов, мышления, памяти, пространственного воображения, речи, творческих, коммуникативных и организаторских способностей;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воспитание трудолюбия, бережливости, аккуратности, целеустремленности, ответственности за результаты своей деятельности, уважительного отношения к людям различных профессий и результатам их труда;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получение опыта применения знаний и умений в самостоятельной практической деятельности.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процессе преподавания предмета СБО решаются следующие задачи: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привитие элементарных знаний и умений по ведению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 xml:space="preserve">домашнего хозяйства, распределению обязанности в быту и расчету бюджета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семьи;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- ознакомление с основами современного производства и сферы услуг;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соблюдение  безопасных  приёмов  труда  и  правил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пользования с колющими и режущими инструментами, электрооборудованием;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развитие самостоятельности и аккуратности учащихся, настойчивости и терпения во время выполнения практических упражнений;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развитие эстетического вкуса и эстетических норм поведения;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D93531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26267" w:rsidRPr="00F26267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6267" w:rsidRPr="00F26267">
              <w:rPr>
                <w:rFonts w:ascii="Times New Roman" w:hAnsi="Times New Roman" w:cs="Times New Roman"/>
                <w:sz w:val="28"/>
                <w:szCs w:val="28"/>
              </w:rPr>
              <w:t>трудолюбия,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6267" w:rsidRPr="00F26267">
              <w:rPr>
                <w:rFonts w:ascii="Times New Roman" w:hAnsi="Times New Roman" w:cs="Times New Roman"/>
                <w:sz w:val="28"/>
                <w:szCs w:val="28"/>
              </w:rPr>
              <w:t>коллективизма,</w:t>
            </w:r>
          </w:p>
          <w:p w:rsidR="00F26267" w:rsidRPr="00F26267" w:rsidRDefault="00D93531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F26267" w:rsidRPr="00F26267">
              <w:rPr>
                <w:rFonts w:ascii="Times New Roman" w:hAnsi="Times New Roman" w:cs="Times New Roman"/>
                <w:sz w:val="28"/>
                <w:szCs w:val="28"/>
              </w:rPr>
              <w:t>еловечности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6267" w:rsidRPr="00F262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6267" w:rsidRPr="00F26267">
              <w:rPr>
                <w:rFonts w:ascii="Times New Roman" w:hAnsi="Times New Roman" w:cs="Times New Roman"/>
                <w:sz w:val="28"/>
                <w:szCs w:val="28"/>
              </w:rPr>
              <w:t>милосердия,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26267" w:rsidRPr="00F2626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="00F26267" w:rsidRPr="00F26267">
              <w:rPr>
                <w:rFonts w:ascii="Times New Roman" w:hAnsi="Times New Roman" w:cs="Times New Roman"/>
                <w:sz w:val="28"/>
                <w:szCs w:val="28"/>
              </w:rPr>
              <w:t>естности</w:t>
            </w:r>
            <w:proofErr w:type="spellEnd"/>
            <w:r w:rsidR="00F26267" w:rsidRPr="00F26267">
              <w:rPr>
                <w:rFonts w:ascii="Times New Roman" w:hAnsi="Times New Roman" w:cs="Times New Roman"/>
                <w:sz w:val="28"/>
                <w:szCs w:val="28"/>
              </w:rPr>
              <w:t>, ответственности и порядочности, патриотизма, культуры поведения и бесконфликтного общения;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воспитание чувства ответственности за себя и товарищей на занятиях, требующих совместной деятельности (ролевые игры, практические работы).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Содержание рабочей программы выстроено по темам с выделением следующих разделов: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Культура поведения.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Личная гигиена.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Транспорт.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Учреждения и организации.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Семья.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Питание.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Бюджет семьи.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Одежда.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Жилище.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Торговля.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Средства связи.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Медицинская помощь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Трудоустройство.</w:t>
            </w:r>
          </w:p>
          <w:p w:rsidR="00F26267" w:rsidRPr="00F26267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  обучения   представлены   </w:t>
            </w:r>
            <w:proofErr w:type="gramStart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BD2CD1" w:rsidRPr="00BD2CD1" w:rsidRDefault="00F26267" w:rsidP="00F26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требованиях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>уровню подготовки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обучающихся, </w:t>
            </w:r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которые содержат следующие компоненты: знать/уметь - перечень необходимых для усвоения каждым обучающимся знаний; уметь - перечень конкретных уме</w:t>
            </w:r>
            <w:r w:rsidR="00D93531">
              <w:rPr>
                <w:rFonts w:ascii="Times New Roman" w:hAnsi="Times New Roman" w:cs="Times New Roman"/>
                <w:sz w:val="28"/>
                <w:szCs w:val="28"/>
              </w:rPr>
              <w:t xml:space="preserve">ний и навыков, востребованных в </w:t>
            </w:r>
            <w:bookmarkStart w:id="0" w:name="_GoBack"/>
            <w:bookmarkEnd w:id="0"/>
            <w:r w:rsidRPr="00F26267">
              <w:rPr>
                <w:rFonts w:ascii="Times New Roman" w:hAnsi="Times New Roman" w:cs="Times New Roman"/>
                <w:sz w:val="28"/>
                <w:szCs w:val="28"/>
              </w:rPr>
              <w:t>практической деятельности ученика и его повседневной жизни.</w:t>
            </w:r>
            <w:proofErr w:type="gramEnd"/>
          </w:p>
        </w:tc>
      </w:tr>
      <w:tr w:rsidR="00BD2CD1" w:rsidTr="00597CEE">
        <w:tc>
          <w:tcPr>
            <w:tcW w:w="2376" w:type="dxa"/>
          </w:tcPr>
          <w:p w:rsidR="00BD2CD1" w:rsidRPr="00BD2CD1" w:rsidRDefault="00BD2CD1" w:rsidP="00BD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D2CD1" w:rsidRPr="00BD2CD1" w:rsidRDefault="00BD2CD1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BD2CD1" w:rsidRPr="00BD2CD1" w:rsidRDefault="00BD2CD1" w:rsidP="00BD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CD1" w:rsidTr="00597CEE">
        <w:tc>
          <w:tcPr>
            <w:tcW w:w="2376" w:type="dxa"/>
          </w:tcPr>
          <w:p w:rsidR="00BD2CD1" w:rsidRPr="00BD2CD1" w:rsidRDefault="00BD2CD1" w:rsidP="00BD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D2CD1" w:rsidRPr="00BD2CD1" w:rsidRDefault="00BD2CD1" w:rsidP="00597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BD2CD1" w:rsidRPr="00BD2CD1" w:rsidRDefault="00BD2CD1" w:rsidP="00BD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7CEE" w:rsidRPr="00597CEE" w:rsidRDefault="00597CEE" w:rsidP="00597C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7CEE" w:rsidRPr="00597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D4D"/>
    <w:rsid w:val="00004CEC"/>
    <w:rsid w:val="0012471B"/>
    <w:rsid w:val="00167693"/>
    <w:rsid w:val="00312956"/>
    <w:rsid w:val="004160B7"/>
    <w:rsid w:val="00443F9A"/>
    <w:rsid w:val="004D4485"/>
    <w:rsid w:val="005341F1"/>
    <w:rsid w:val="00597CEE"/>
    <w:rsid w:val="005E27B2"/>
    <w:rsid w:val="005E6D68"/>
    <w:rsid w:val="00661F35"/>
    <w:rsid w:val="006C0E9A"/>
    <w:rsid w:val="00725273"/>
    <w:rsid w:val="007358AF"/>
    <w:rsid w:val="00740034"/>
    <w:rsid w:val="00804592"/>
    <w:rsid w:val="00811F6E"/>
    <w:rsid w:val="008D6B97"/>
    <w:rsid w:val="008F2B17"/>
    <w:rsid w:val="009B300A"/>
    <w:rsid w:val="009B393A"/>
    <w:rsid w:val="00A108BE"/>
    <w:rsid w:val="00A24331"/>
    <w:rsid w:val="00A67951"/>
    <w:rsid w:val="00A74D32"/>
    <w:rsid w:val="00AA2890"/>
    <w:rsid w:val="00AD7D4D"/>
    <w:rsid w:val="00BB7D38"/>
    <w:rsid w:val="00BC0CC1"/>
    <w:rsid w:val="00BD2CD1"/>
    <w:rsid w:val="00BE2137"/>
    <w:rsid w:val="00C253A9"/>
    <w:rsid w:val="00CD4AB8"/>
    <w:rsid w:val="00D429EF"/>
    <w:rsid w:val="00D45879"/>
    <w:rsid w:val="00D93531"/>
    <w:rsid w:val="00F1183B"/>
    <w:rsid w:val="00F26267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B4064-9375-4C69-8CB7-53906A033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7920</Words>
  <Characters>45144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класс</dc:creator>
  <cp:lastModifiedBy>1 класс</cp:lastModifiedBy>
  <cp:revision>2</cp:revision>
  <dcterms:created xsi:type="dcterms:W3CDTF">2019-11-25T12:16:00Z</dcterms:created>
  <dcterms:modified xsi:type="dcterms:W3CDTF">2019-11-25T12:16:00Z</dcterms:modified>
</cp:coreProperties>
</file>